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1E8" w:rsidRPr="009031E8" w:rsidRDefault="009031E8" w:rsidP="009031E8">
      <w:pPr>
        <w:rPr>
          <w:b/>
        </w:rPr>
      </w:pPr>
      <w:r>
        <w:rPr>
          <w:b/>
        </w:rPr>
        <w:t xml:space="preserve">Отчет </w:t>
      </w:r>
    </w:p>
    <w:p w:rsidR="009031E8" w:rsidRPr="009031E8" w:rsidRDefault="009031E8" w:rsidP="009031E8">
      <w:pPr>
        <w:numPr>
          <w:ilvl w:val="0"/>
          <w:numId w:val="1"/>
        </w:numPr>
      </w:pPr>
      <w:r>
        <w:t>Муниципальное образование   - «</w:t>
      </w:r>
      <w:proofErr w:type="spellStart"/>
      <w:r>
        <w:t>Заларинский</w:t>
      </w:r>
      <w:proofErr w:type="spellEnd"/>
      <w:r>
        <w:t xml:space="preserve"> район»</w:t>
      </w:r>
    </w:p>
    <w:p w:rsidR="009031E8" w:rsidRPr="009031E8" w:rsidRDefault="009031E8" w:rsidP="009031E8">
      <w:pPr>
        <w:numPr>
          <w:ilvl w:val="0"/>
          <w:numId w:val="1"/>
        </w:numPr>
      </w:pPr>
      <w:r w:rsidRPr="009031E8">
        <w:t xml:space="preserve">Тема </w:t>
      </w:r>
      <w:r>
        <w:t>профилактической Недели: _ «Здоровая семья»</w:t>
      </w:r>
    </w:p>
    <w:p w:rsidR="009031E8" w:rsidRPr="009031E8" w:rsidRDefault="009031E8" w:rsidP="009031E8">
      <w:pPr>
        <w:numPr>
          <w:ilvl w:val="0"/>
          <w:numId w:val="1"/>
        </w:numPr>
      </w:pPr>
      <w:r w:rsidRPr="009031E8">
        <w:t>Сроки проведения мероприя</w:t>
      </w:r>
      <w:r>
        <w:t>тий: _02.12.2024-06.12.2024</w:t>
      </w:r>
    </w:p>
    <w:p w:rsidR="009031E8" w:rsidRPr="009031E8" w:rsidRDefault="009031E8" w:rsidP="009031E8"/>
    <w:tbl>
      <w:tblPr>
        <w:tblW w:w="14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842"/>
        <w:gridCol w:w="1416"/>
        <w:gridCol w:w="1559"/>
        <w:gridCol w:w="1558"/>
        <w:gridCol w:w="1983"/>
        <w:gridCol w:w="4109"/>
      </w:tblGrid>
      <w:tr w:rsidR="009031E8" w:rsidRPr="009031E8" w:rsidTr="009031E8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1E8" w:rsidRPr="009031E8" w:rsidRDefault="009031E8" w:rsidP="009031E8">
            <w:pPr>
              <w:rPr>
                <w:b/>
              </w:rPr>
            </w:pPr>
          </w:p>
          <w:p w:rsidR="00F63234" w:rsidRPr="009031E8" w:rsidRDefault="009031E8" w:rsidP="009031E8">
            <w:pPr>
              <w:rPr>
                <w:b/>
              </w:rPr>
            </w:pPr>
            <w:r w:rsidRPr="009031E8">
              <w:rPr>
                <w:b/>
              </w:rPr>
              <w:t xml:space="preserve">Образовательная организация 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1E8" w:rsidRPr="009031E8" w:rsidRDefault="009031E8" w:rsidP="009031E8">
            <w:pPr>
              <w:rPr>
                <w:b/>
              </w:rPr>
            </w:pPr>
          </w:p>
          <w:p w:rsidR="009031E8" w:rsidRPr="009031E8" w:rsidRDefault="009031E8" w:rsidP="009031E8">
            <w:pPr>
              <w:rPr>
                <w:b/>
              </w:rPr>
            </w:pPr>
          </w:p>
          <w:p w:rsidR="00F63234" w:rsidRPr="009031E8" w:rsidRDefault="009031E8" w:rsidP="009031E8">
            <w:pPr>
              <w:rPr>
                <w:b/>
              </w:rPr>
            </w:pPr>
            <w:r w:rsidRPr="009031E8">
              <w:rPr>
                <w:b/>
              </w:rPr>
              <w:t>Количество участников, в том числе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1E8" w:rsidRPr="009031E8" w:rsidRDefault="009031E8" w:rsidP="009031E8">
            <w:pPr>
              <w:rPr>
                <w:b/>
              </w:rPr>
            </w:pPr>
          </w:p>
          <w:p w:rsidR="00F63234" w:rsidRPr="009031E8" w:rsidRDefault="009031E8" w:rsidP="009031E8">
            <w:pPr>
              <w:rPr>
                <w:b/>
              </w:rPr>
            </w:pPr>
            <w:r w:rsidRPr="009031E8">
              <w:rPr>
                <w:b/>
              </w:rPr>
              <w:t>Количество проведенных мероприятий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1E8" w:rsidRPr="009031E8" w:rsidRDefault="009031E8" w:rsidP="009031E8">
            <w:pPr>
              <w:rPr>
                <w:b/>
              </w:rPr>
            </w:pPr>
            <w:r w:rsidRPr="009031E8">
              <w:rPr>
                <w:b/>
              </w:rPr>
              <w:t>Выводы о неделе, описание опыта по внедрению новых эффективных элементов недели</w:t>
            </w:r>
          </w:p>
          <w:p w:rsidR="009031E8" w:rsidRPr="009031E8" w:rsidRDefault="009031E8" w:rsidP="009031E8">
            <w:r w:rsidRPr="009031E8">
              <w:t>Адрес сайта</w:t>
            </w:r>
          </w:p>
          <w:p w:rsidR="00F63234" w:rsidRPr="009031E8" w:rsidRDefault="009031E8" w:rsidP="009031E8">
            <w:pPr>
              <w:rPr>
                <w:b/>
              </w:rPr>
            </w:pPr>
            <w:r w:rsidRPr="009031E8">
              <w:t>ОО со ссылкой на информацию о проведении недели</w:t>
            </w:r>
            <w:r w:rsidRPr="009031E8">
              <w:rPr>
                <w:b/>
              </w:rPr>
              <w:t xml:space="preserve">  </w:t>
            </w:r>
          </w:p>
        </w:tc>
      </w:tr>
      <w:tr w:rsidR="009031E8" w:rsidRPr="009031E8" w:rsidTr="009031E8"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234" w:rsidRPr="009031E8" w:rsidRDefault="009031E8" w:rsidP="009031E8">
            <w:pPr>
              <w:rPr>
                <w:b/>
              </w:rPr>
            </w:pPr>
            <w:r>
              <w:rPr>
                <w:b/>
              </w:rPr>
              <w:t xml:space="preserve">МБОУ </w:t>
            </w:r>
            <w:proofErr w:type="spellStart"/>
            <w:r>
              <w:rPr>
                <w:b/>
              </w:rPr>
              <w:t>Ханжиновская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сош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34" w:rsidRPr="009031E8" w:rsidRDefault="009031E8" w:rsidP="009031E8">
            <w:pPr>
              <w:rPr>
                <w:b/>
              </w:rPr>
            </w:pPr>
            <w:r w:rsidRPr="009031E8">
              <w:rPr>
                <w:b/>
              </w:rPr>
              <w:t>Обучающихся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34" w:rsidRPr="009031E8" w:rsidRDefault="009031E8" w:rsidP="009031E8">
            <w:pPr>
              <w:rPr>
                <w:b/>
              </w:rPr>
            </w:pPr>
            <w:r w:rsidRPr="009031E8">
              <w:rPr>
                <w:b/>
              </w:rPr>
              <w:t>Родителей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34" w:rsidRPr="009031E8" w:rsidRDefault="009031E8" w:rsidP="009031E8">
            <w:pPr>
              <w:rPr>
                <w:b/>
              </w:rPr>
            </w:pPr>
            <w:r w:rsidRPr="009031E8">
              <w:rPr>
                <w:b/>
              </w:rPr>
              <w:t>Педагогов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34" w:rsidRPr="009031E8" w:rsidRDefault="009031E8" w:rsidP="009031E8">
            <w:pPr>
              <w:rPr>
                <w:b/>
              </w:rPr>
            </w:pPr>
            <w:r w:rsidRPr="009031E8">
              <w:rPr>
                <w:b/>
              </w:rPr>
              <w:t>Соц. партнеров (перечислить)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1E8" w:rsidRPr="009031E8" w:rsidRDefault="009031E8" w:rsidP="009031E8">
            <w:pPr>
              <w:rPr>
                <w:b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1E8" w:rsidRPr="009031E8" w:rsidRDefault="009031E8" w:rsidP="009031E8">
            <w:pPr>
              <w:rPr>
                <w:b/>
              </w:rPr>
            </w:pPr>
          </w:p>
        </w:tc>
      </w:tr>
      <w:tr w:rsidR="009031E8" w:rsidRPr="009031E8" w:rsidTr="009031E8">
        <w:tc>
          <w:tcPr>
            <w:tcW w:w="2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1E8" w:rsidRPr="009031E8" w:rsidRDefault="009031E8" w:rsidP="009031E8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234" w:rsidRPr="009031E8" w:rsidRDefault="009031E8" w:rsidP="009031E8">
            <w:r>
              <w:t xml:space="preserve">  49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234" w:rsidRPr="009031E8" w:rsidRDefault="00EC035E" w:rsidP="009031E8">
            <w: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234" w:rsidRPr="009031E8" w:rsidRDefault="00EC035E" w:rsidP="009031E8">
            <w:r>
              <w:t xml:space="preserve">   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234" w:rsidRPr="009031E8" w:rsidRDefault="00EC035E" w:rsidP="009031E8">
            <w: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234" w:rsidRPr="009031E8" w:rsidRDefault="00EC035E" w:rsidP="009031E8">
            <w:r>
              <w:t xml:space="preserve">   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35E" w:rsidRDefault="00EC035E" w:rsidP="009031E8">
            <w:r w:rsidRPr="00EC035E">
              <w:t>С</w:t>
            </w:r>
            <w:r>
              <w:t>о</w:t>
            </w:r>
            <w:r w:rsidRPr="00EC035E">
              <w:t xml:space="preserve"> 2 по 6 декабря 2024 года в нашей школе прошла профилактическая неделя "Здоровая семья", в рамках которой были проведены различные мероприятия, направленные на повышение информированности обучающихся и родителей о ВИЧ-инфекции и СПИДе.</w:t>
            </w:r>
          </w:p>
          <w:p w:rsidR="00426DC5" w:rsidRDefault="00EC035E" w:rsidP="009031E8">
            <w:r>
              <w:t xml:space="preserve">МО «Гуманитарные науки» провело серию открытых уроков, на которых рассматривались вопросы о семейных </w:t>
            </w:r>
            <w:r>
              <w:lastRenderedPageBreak/>
              <w:t xml:space="preserve">ценностях и традициях, оформлена выставка работ учащихся «Моя семья», для учащихся старших классов </w:t>
            </w:r>
            <w:r w:rsidR="001917DA">
              <w:t>проведены 2 занятия по темам: «Мужчина и женщина», «Между нами девочками»</w:t>
            </w:r>
            <w:r w:rsidR="00426DC5">
              <w:t xml:space="preserve"> </w:t>
            </w:r>
            <w:r w:rsidR="001917DA">
              <w:t xml:space="preserve">(в режиме онлайн), </w:t>
            </w:r>
            <w:r w:rsidR="00426DC5">
              <w:t xml:space="preserve">для учащихся 9 класса прошла </w:t>
            </w:r>
            <w:proofErr w:type="spellStart"/>
            <w:r w:rsidR="00426DC5">
              <w:t>квест</w:t>
            </w:r>
            <w:proofErr w:type="spellEnd"/>
            <w:r w:rsidR="00426DC5">
              <w:t xml:space="preserve">-игра «В поисках семейных ценностей», </w:t>
            </w:r>
            <w:r w:rsidR="001917DA">
              <w:t>родителям для ознакомления  были предложены полезные ссылки по темам: :»Сексуальное просвещение, когда начинать», «Как защитить подростка от ВИЧ»</w:t>
            </w:r>
            <w:r w:rsidR="00426DC5">
              <w:t>, для учащихся старших классов  были предложены фильмы для просмотра и полезные ссылки</w:t>
            </w:r>
            <w:proofErr w:type="gramStart"/>
            <w:r w:rsidR="00426DC5">
              <w:t xml:space="preserve">  О</w:t>
            </w:r>
            <w:proofErr w:type="gramEnd"/>
            <w:r w:rsidR="00426DC5">
              <w:t xml:space="preserve"> СПИДе рекомендованные ЦПРК  </w:t>
            </w:r>
            <w:r w:rsidRPr="00EC035E">
              <w:br/>
            </w:r>
            <w:r w:rsidR="001917DA">
              <w:t xml:space="preserve">С педагогами 7-11 классов проведено информационное совещание о проведении  профилактической работы по профилактике ВИЧ И  СПИД, были предложены полезные материалы  и ссылки на материал </w:t>
            </w:r>
          </w:p>
          <w:p w:rsidR="001917DA" w:rsidRPr="009031E8" w:rsidRDefault="001917DA" w:rsidP="009031E8">
            <w:r>
              <w:t>К проведению мероприя</w:t>
            </w:r>
            <w:r w:rsidR="00426DC5">
              <w:t xml:space="preserve">тий привлекались психолог, </w:t>
            </w:r>
            <w:proofErr w:type="spellStart"/>
            <w:r w:rsidR="00426DC5">
              <w:t>соц</w:t>
            </w:r>
            <w:proofErr w:type="spellEnd"/>
            <w:proofErr w:type="gramStart"/>
            <w:r w:rsidR="00426DC5">
              <w:t xml:space="preserve"> .</w:t>
            </w:r>
            <w:bookmarkStart w:id="0" w:name="_GoBack"/>
            <w:bookmarkEnd w:id="0"/>
            <w:proofErr w:type="gramEnd"/>
            <w:r>
              <w:t xml:space="preserve"> .педагог, классные руководители, учителя-предметники гуманитарного цикла </w:t>
            </w:r>
          </w:p>
        </w:tc>
      </w:tr>
    </w:tbl>
    <w:p w:rsidR="00111BFE" w:rsidRDefault="00111BFE"/>
    <w:sectPr w:rsidR="00111BFE" w:rsidSect="009031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8F1C18"/>
    <w:multiLevelType w:val="hybridMultilevel"/>
    <w:tmpl w:val="E2186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1E8"/>
    <w:rsid w:val="00111BFE"/>
    <w:rsid w:val="001917DA"/>
    <w:rsid w:val="00426DC5"/>
    <w:rsid w:val="009031E8"/>
    <w:rsid w:val="00EC035E"/>
    <w:rsid w:val="00F63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1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2024-12-12T10:52:00Z</dcterms:created>
  <dcterms:modified xsi:type="dcterms:W3CDTF">2024-12-12T12:02:00Z</dcterms:modified>
</cp:coreProperties>
</file>