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FD" w:rsidRPr="00872B05" w:rsidRDefault="00CE48FD" w:rsidP="00CE48F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72B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</w:p>
    <w:p w:rsidR="00DD153C" w:rsidRPr="00872B05" w:rsidRDefault="00DD153C" w:rsidP="00CE48F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72B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2024-25 </w:t>
      </w:r>
      <w:proofErr w:type="spellStart"/>
      <w:r w:rsidRPr="00872B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</w:t>
      </w:r>
      <w:proofErr w:type="gramStart"/>
      <w:r w:rsidRPr="00872B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.г</w:t>
      </w:r>
      <w:proofErr w:type="gramEnd"/>
      <w:r w:rsidRPr="00872B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од</w:t>
      </w:r>
      <w:proofErr w:type="spellEnd"/>
    </w:p>
    <w:p w:rsidR="00CE48FD" w:rsidRPr="00872B05" w:rsidRDefault="00CE48FD" w:rsidP="00CE48F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72B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НОО(1-4 классы)</w:t>
      </w:r>
    </w:p>
    <w:p w:rsidR="00CE48FD" w:rsidRPr="00872B05" w:rsidRDefault="00CE48FD" w:rsidP="00CE48F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72B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МБОУ Ханжиновской  средней общеобразовательной школы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92"/>
        <w:gridCol w:w="185"/>
        <w:gridCol w:w="821"/>
        <w:gridCol w:w="2175"/>
        <w:gridCol w:w="2704"/>
      </w:tblGrid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проведения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48F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МОДУЛЬ «</w:t>
            </w: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КЛАССНОЕ РУКОВОДСТВО</w:t>
            </w: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»</w:t>
            </w: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</w:p>
        </w:tc>
      </w:tr>
      <w:tr w:rsidR="00CE48F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Внеурочное занятие «Разговоры о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часы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 1–4-х классов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 плану «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общешкольные дела»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Шефство пятиклассников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E48F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с обучающимися 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индивидуальной работы с активом класса, ОВЗ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CE48F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Ведение портфолио с обучающимися класса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CE48FD" w:rsidRPr="00A83276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CE48FD" w:rsidRPr="00872B05" w:rsidRDefault="00DD153C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CE48FD"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физкультуры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Совещание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директоре по УВР «Адаптация первоклассников»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английского языка 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CE48FD" w:rsidRPr="00A83276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раз 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четверть 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1–4-х классов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 (по требованию)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</w:tr>
      <w:tr w:rsidR="00CE48F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МОДУЛЬ «</w:t>
            </w: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УРОЧНАЯ ДЕЯТЕЛЬНОСТЬ</w:t>
            </w: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 директора по УВР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CE48F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CE48FD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CE48FD" w:rsidRPr="00872B05" w:rsidRDefault="00CE48F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AB36E6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AB36E6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AB36E6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наставничества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AB36E6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Инициирование и поддержка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AB36E6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AB36E6" w:rsidRPr="00872B05" w:rsidRDefault="00AB36E6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9E0AEB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9E0AEB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9E0AEB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AEB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E0AEB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окончания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войны.</w:t>
            </w:r>
          </w:p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уроках окружающего мира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.09–07.09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E0AEB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уроке русского языка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9E0AEB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9E0AEB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9E0AEB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9E0AEB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1–4-е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E0AEB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E0AEB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 музыки</w:t>
            </w:r>
          </w:p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E0AEB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 лет со дня рождения русского художника Н.К. Рерих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а(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информационная минутка на уроках изобразительного искусства)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нач.классов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E0AEB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 лет со дня рождения великого русского поэта и прозаика М.Ю. Лермонтова (1814 – 1841) (информационная минутка на уроках литературного чтения)</w:t>
            </w:r>
          </w:p>
          <w:p w:rsidR="00872B05" w:rsidRPr="00872B05" w:rsidRDefault="00872B05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Книжная выставка, посвященная</w:t>
            </w:r>
            <w:r w:rsidRPr="00872B0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 летию</w:t>
            </w:r>
            <w:r w:rsidRPr="00872B0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дня</w:t>
            </w:r>
            <w:r w:rsidRPr="00872B0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рождения</w:t>
            </w:r>
            <w:r w:rsidRPr="00872B0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872B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поэта</w:t>
            </w:r>
            <w:r w:rsidRPr="00872B0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72B0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драматурга</w:t>
            </w:r>
            <w:r w:rsidRPr="00872B0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М.Ю.</w:t>
            </w:r>
            <w:r w:rsidRPr="00872B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Лермонтова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32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872B05" w:rsidRPr="00872B05" w:rsidRDefault="00872B05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2B05" w:rsidRPr="00872B05" w:rsidRDefault="00872B05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2B05" w:rsidRPr="00872B05" w:rsidRDefault="00872B05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2B05" w:rsidRPr="00872B05" w:rsidRDefault="00872B05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2B05" w:rsidRPr="00872B05" w:rsidRDefault="00872B05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2B05" w:rsidRPr="00872B05" w:rsidRDefault="00872B05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педагог-библиотекарь </w:t>
            </w:r>
          </w:p>
        </w:tc>
      </w:tr>
      <w:tr w:rsidR="009E0AEB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 лет со дня рождения легендарного российского футболиста Л.И. Яшина (1929 – 1990)</w:t>
            </w:r>
            <w:proofErr w:type="gramStart"/>
            <w:r w:rsidR="00546149"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="00546149"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уроке физкультуры)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9E0AEB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AEB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9E0AEB" w:rsidRPr="00872B05" w:rsidRDefault="009E0AEB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E0AEB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AEB" w:rsidRPr="00872B05" w:rsidRDefault="009E0AEB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46149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 лет со дня рождения русского писателя Л. Н. Толстого (1828—1910)</w:t>
            </w:r>
            <w:proofErr w:type="gram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минутки на уроке литературного чтения)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классов </w:t>
            </w:r>
          </w:p>
        </w:tc>
      </w:tr>
      <w:tr w:rsidR="00546149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(04.11)(информационные минутки на уроках окружающего мира)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03.11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546149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Пахмутовой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(р. 1929)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</w:tr>
      <w:tr w:rsidR="00546149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матери (последнее воскресенье ноября)</w:t>
            </w:r>
          </w:p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46149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46149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46149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546149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546149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 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6149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</w:tr>
      <w:tr w:rsidR="00546149" w:rsidRPr="00872B05" w:rsidTr="00872B05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546149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546149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</w:tr>
      <w:tr w:rsidR="00546149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защиты персональных данных.</w:t>
            </w:r>
          </w:p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546149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</w:tr>
      <w:tr w:rsidR="00546149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46149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родного языка (21.02).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зам. директора по ВР</w:t>
            </w:r>
          </w:p>
        </w:tc>
      </w:tr>
      <w:tr w:rsidR="00546149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классов </w:t>
            </w:r>
          </w:p>
        </w:tc>
      </w:tr>
      <w:tr w:rsidR="00546149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546149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546149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отдельному плану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546149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 Россией (18.03)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по ВР</w:t>
            </w:r>
          </w:p>
        </w:tc>
      </w:tr>
      <w:tr w:rsidR="00546149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3276" w:rsidRPr="00872B05" w:rsidRDefault="00A83276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6149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546149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46149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546149" w:rsidRPr="00872B05" w:rsidRDefault="00546149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0D047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D047D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195 лет со дня рождения русского живописца А. К.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Саврасова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(1830–1897)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</w:tr>
      <w:tr w:rsidR="000D047D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по ВР</w:t>
            </w:r>
          </w:p>
        </w:tc>
      </w:tr>
      <w:tr w:rsidR="000D047D" w:rsidRPr="00A83276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МОДУЛЬ «ВНЕУРОЧНАЯ</w:t>
            </w: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ДЕЯТЕЛЬНОСТЬ И  ДОПОЛНИТЕЛЬНОЕ ОБРАЗОВАНИЕ»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proofErr w:type="gram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proofErr w:type="gramEnd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согласно учебного плана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реализующие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 xml:space="preserve"> ВД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r w:rsidRPr="00872B0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дополнительных общеобразовательных </w:t>
            </w:r>
            <w:proofErr w:type="spellStart"/>
            <w:r w:rsidRPr="00872B0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общеразвивающих</w:t>
            </w:r>
            <w:proofErr w:type="spellEnd"/>
            <w:r w:rsidRPr="00872B0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программ согласно учебного плана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реализующие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 xml:space="preserve"> ДООП</w:t>
            </w:r>
          </w:p>
        </w:tc>
      </w:tr>
      <w:tr w:rsidR="000D047D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в объединения дополнительного образования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01 – 15.09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дополнительного образования,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0D047D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047D" w:rsidRPr="00A83276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МОДУЛЬ «ВЗАИМОДЕЙСТВИЕ С РОДИТЕЛЯМИ (ЗАКОННЫМИ ПРЕДСТАВИТЕЛЯМИ)»</w:t>
            </w:r>
          </w:p>
        </w:tc>
      </w:tr>
      <w:tr w:rsidR="000D047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Управляющий совет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раз 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четверть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школы 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родительских комитетов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учебного года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председатели РК классов </w:t>
            </w:r>
          </w:p>
        </w:tc>
      </w:tr>
      <w:tr w:rsidR="000D047D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полугодие 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 директора по  ВР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D047D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для родителей по социальным вопросам, безопасности, психологического благополучия, профилактике  вредных привычек  правонарушений и т.д. на сайте школы в разделе «Родителям»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семьями СОП, малообеспеченными, многодетными, группы риска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социальный педагог, 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родителями по организации горячего питания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сентябрь-май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соц. педагог, классные руководители 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 родителей (законных представителей)   по степени удовлетворенности образовательным процессом.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психолог, классные руководители 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информации  на стенде  « Уголок  для родителей»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ВР, соц</w:t>
            </w:r>
            <w:proofErr w:type="gramStart"/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D047D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родителей (законных представителей)  по вопросам воспитания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  <w:proofErr w:type="gram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0D047D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в общешкольных мероприятиях</w:t>
            </w: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0D047D" w:rsidRPr="00872B05" w:rsidRDefault="000D047D" w:rsidP="00CE48FD">
            <w:pPr>
              <w:spacing w:after="12"/>
              <w:ind w:lef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-День Знаний. </w:t>
            </w:r>
          </w:p>
          <w:p w:rsidR="000D047D" w:rsidRPr="00872B05" w:rsidRDefault="000D047D" w:rsidP="00CE48FD">
            <w:pPr>
              <w:spacing w:after="0" w:line="278" w:lineRule="auto"/>
              <w:ind w:left="58"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-День учителя.</w:t>
            </w:r>
          </w:p>
          <w:p w:rsidR="000D047D" w:rsidRPr="00872B05" w:rsidRDefault="000D047D" w:rsidP="00CE48FD">
            <w:pPr>
              <w:spacing w:after="0" w:line="278" w:lineRule="auto"/>
              <w:ind w:left="58" w:right="2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День матери. </w:t>
            </w:r>
          </w:p>
          <w:p w:rsidR="000D047D" w:rsidRPr="00872B05" w:rsidRDefault="000D047D" w:rsidP="00CE48FD">
            <w:pPr>
              <w:spacing w:after="12"/>
              <w:ind w:lef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-День Победы. </w:t>
            </w:r>
          </w:p>
          <w:p w:rsidR="000D047D" w:rsidRPr="00872B05" w:rsidRDefault="000D047D" w:rsidP="00CE48FD">
            <w:pPr>
              <w:spacing w:after="13" w:line="263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-Последний звонок. </w:t>
            </w:r>
          </w:p>
          <w:p w:rsidR="000D047D" w:rsidRPr="00872B05" w:rsidRDefault="000D047D" w:rsidP="00CE48FD">
            <w:pPr>
              <w:spacing w:after="13" w:line="263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-Занятия в </w:t>
            </w: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рамках </w:t>
            </w:r>
          </w:p>
          <w:p w:rsidR="000D047D" w:rsidRPr="00872B05" w:rsidRDefault="000D047D" w:rsidP="00CE48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«Точки роста». </w:t>
            </w:r>
            <w:proofErr w:type="gramStart"/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-Б</w:t>
            </w:r>
            <w:proofErr w:type="gramEnd"/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лагоустройство школьной территории</w:t>
            </w:r>
          </w:p>
          <w:p w:rsidR="000D047D" w:rsidRPr="00872B05" w:rsidRDefault="000D047D" w:rsidP="00CE48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участие в профилактических неделях и др.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года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0D047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МОДУЛЬ «ОСНОВНЫЕ ШКОЛЬНЫЕ ДЕЛА»</w:t>
            </w:r>
          </w:p>
        </w:tc>
      </w:tr>
      <w:tr w:rsidR="000D047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Сентябрь–май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047D" w:rsidRPr="00A83276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0D047D" w:rsidRPr="00872B05" w:rsidRDefault="000D047D" w:rsidP="00CE48F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сентября: День знаний;</w:t>
            </w:r>
          </w:p>
          <w:p w:rsidR="000D047D" w:rsidRPr="00872B05" w:rsidRDefault="000D047D" w:rsidP="00CE48F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войны;</w:t>
            </w:r>
          </w:p>
          <w:p w:rsidR="000D047D" w:rsidRPr="00872B05" w:rsidRDefault="000D047D" w:rsidP="00CE48F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0D047D" w:rsidRPr="00872B05" w:rsidRDefault="000D047D" w:rsidP="00CE48F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0D047D" w:rsidRPr="00872B05" w:rsidRDefault="000D047D" w:rsidP="00CE48FD">
            <w:pPr>
              <w:numPr>
                <w:ilvl w:val="0"/>
                <w:numId w:val="1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pStyle w:val="Default"/>
            </w:pPr>
            <w:r w:rsidRPr="00872B05">
              <w:t xml:space="preserve">Подъем Флага РФ и исполнение Гимна РФ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МЕСЯЧНИК БЕЗОПАСНОСТИ (по отдельному плану)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сентября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иректора по ВР 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по охране труда и безопасности 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ОБЖ</w:t>
            </w:r>
          </w:p>
        </w:tc>
      </w:tr>
      <w:tr w:rsidR="000D047D" w:rsidRPr="00A83276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D047D" w:rsidRPr="00872B05" w:rsidRDefault="000D047D" w:rsidP="00CE48F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0D047D" w:rsidRPr="00872B05" w:rsidRDefault="000D047D" w:rsidP="00CE48F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047D" w:rsidRPr="00872B05" w:rsidRDefault="000D047D" w:rsidP="00CE48F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047D" w:rsidRPr="00872B05" w:rsidRDefault="000D047D" w:rsidP="00CE48F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0D047D" w:rsidRPr="00872B05" w:rsidRDefault="000D047D" w:rsidP="00CE48FD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(15.10.2023): День отца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 ШМО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9-11 классов </w:t>
            </w:r>
          </w:p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старшеклассников </w:t>
            </w:r>
          </w:p>
        </w:tc>
      </w:tr>
      <w:tr w:rsidR="000D047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дублера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47D" w:rsidRPr="00872B05" w:rsidRDefault="000D047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 директора </w:t>
            </w:r>
          </w:p>
        </w:tc>
      </w:tr>
      <w:tr w:rsidR="00D46E28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pStyle w:val="Default"/>
            </w:pPr>
            <w:r w:rsidRPr="00872B05">
              <w:t xml:space="preserve">Праздник для 1-ого класса «Посвящение в первоклассники» </w:t>
            </w:r>
          </w:p>
          <w:p w:rsidR="00D46E28" w:rsidRPr="00872B05" w:rsidRDefault="00D46E28" w:rsidP="0087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72B05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872B05">
            <w:pPr>
              <w:pStyle w:val="Default"/>
            </w:pPr>
            <w:r w:rsidRPr="00872B05">
              <w:t>Викторина «В</w:t>
            </w:r>
            <w:r w:rsidRPr="00872B05">
              <w:rPr>
                <w:spacing w:val="-1"/>
              </w:rPr>
              <w:t xml:space="preserve"> </w:t>
            </w:r>
            <w:r w:rsidRPr="00872B05">
              <w:t>гостях</w:t>
            </w:r>
            <w:r w:rsidRPr="00872B05">
              <w:rPr>
                <w:spacing w:val="-1"/>
              </w:rPr>
              <w:t xml:space="preserve"> </w:t>
            </w:r>
            <w:r w:rsidRPr="00872B05">
              <w:t>у</w:t>
            </w:r>
            <w:r w:rsidRPr="00872B05">
              <w:rPr>
                <w:spacing w:val="-6"/>
              </w:rPr>
              <w:t xml:space="preserve"> </w:t>
            </w:r>
            <w:r w:rsidRPr="00872B05">
              <w:t>русской народной</w:t>
            </w:r>
            <w:r w:rsidRPr="00872B05">
              <w:rPr>
                <w:spacing w:val="-3"/>
              </w:rPr>
              <w:t xml:space="preserve"> </w:t>
            </w:r>
            <w:r w:rsidRPr="00872B05">
              <w:t>сказки»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87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87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87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педагог-библиотекарь </w:t>
            </w:r>
          </w:p>
        </w:tc>
      </w:tr>
      <w:tr w:rsidR="00D46E28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читатели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педагог-библиотекарь 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6E28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Месячник Дни русской духовности и культуры» (по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отдельном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плану)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педагог-библиотекарь 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6E28" w:rsidRPr="00A83276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46E28" w:rsidRPr="00872B05" w:rsidRDefault="00D46E28" w:rsidP="00CE48F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6E28" w:rsidRPr="00872B05" w:rsidRDefault="00D46E28" w:rsidP="00CE48F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D46E28" w:rsidRPr="00872B05" w:rsidRDefault="00D46E28" w:rsidP="00CE48F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(26.10.2023): День матери;</w:t>
            </w:r>
          </w:p>
          <w:p w:rsidR="00D46E28" w:rsidRPr="00872B05" w:rsidRDefault="00D46E28" w:rsidP="00CE48FD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</w:tr>
      <w:tr w:rsidR="00D46E28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pStyle w:val="Default"/>
            </w:pPr>
            <w:proofErr w:type="gramStart"/>
            <w:r w:rsidRPr="00872B05">
              <w:t xml:space="preserve">Классные часы, посвященные  «Дню правовой помощи детям» </w:t>
            </w:r>
            <w:proofErr w:type="gramEnd"/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20 ноября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соц.педагог</w:t>
            </w:r>
          </w:p>
        </w:tc>
      </w:tr>
      <w:tr w:rsidR="00D46E28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pStyle w:val="Default"/>
            </w:pPr>
            <w:r w:rsidRPr="00872B05">
              <w:t>День матери «Самая хорошая!» (концертная программа)</w:t>
            </w:r>
          </w:p>
          <w:p w:rsidR="00D46E28" w:rsidRPr="00872B05" w:rsidRDefault="00D46E28" w:rsidP="00CE48FD">
            <w:pPr>
              <w:pStyle w:val="Default"/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неделя ноября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руководители 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872B05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pStyle w:val="Default"/>
            </w:pPr>
            <w:r w:rsidRPr="00872B05">
              <w:t>День</w:t>
            </w:r>
            <w:r w:rsidRPr="00872B05">
              <w:rPr>
                <w:spacing w:val="-2"/>
              </w:rPr>
              <w:t xml:space="preserve"> </w:t>
            </w:r>
            <w:r w:rsidRPr="00872B05">
              <w:t>матери</w:t>
            </w:r>
            <w:r w:rsidRPr="00872B05">
              <w:rPr>
                <w:spacing w:val="-1"/>
              </w:rPr>
              <w:t xml:space="preserve"> </w:t>
            </w:r>
            <w:r w:rsidRPr="00872B05">
              <w:t>Росси</w:t>
            </w:r>
            <w:r w:rsidRPr="00872B05">
              <w:rPr>
                <w:spacing w:val="-2"/>
              </w:rPr>
              <w:t>. Конкурс чтецов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педагог-библиотекарь </w:t>
            </w:r>
          </w:p>
        </w:tc>
      </w:tr>
      <w:tr w:rsidR="00D46E28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D46E28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герба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D46E28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07-11.11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proofErr w:type="gram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D46E28" w:rsidRPr="00A83276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46E28" w:rsidRPr="00872B05" w:rsidRDefault="00D46E28" w:rsidP="00CE48F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солдата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6E28" w:rsidRPr="00872B05" w:rsidRDefault="00D46E28" w:rsidP="00CE48F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6E28" w:rsidRPr="00872B05" w:rsidRDefault="00D46E28" w:rsidP="00CE48F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D46E28" w:rsidRPr="00872B05" w:rsidRDefault="00D46E28" w:rsidP="00CE48F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6E28" w:rsidRPr="00872B05" w:rsidRDefault="00D46E28" w:rsidP="00CE48FD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 декабря: День Конституции Российской Федерации</w:t>
            </w:r>
          </w:p>
        </w:tc>
      </w:tr>
      <w:tr w:rsidR="00D46E28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 ярмарка, посвященная Международному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дню инвалидов (03.12)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по ВР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технологии 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старшеклассников 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</w:tc>
      </w:tr>
      <w:tr w:rsidR="00D46E28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доброты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 организатор 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школьного самоуправления 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</w:p>
        </w:tc>
      </w:tr>
      <w:tr w:rsidR="00D46E28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«Удивительные елки» мастер-класс для детей с особенностями развития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доп. образования «Фантазия», учителя технологии, добровольцы </w:t>
            </w:r>
          </w:p>
        </w:tc>
      </w:tr>
      <w:tr w:rsidR="00D46E28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pStyle w:val="Default"/>
            </w:pPr>
            <w:r w:rsidRPr="00872B05">
              <w:t xml:space="preserve">Мастерская Деда Мороза: Изготовление новогоднего оформления 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классов. Руководители ГПД</w:t>
            </w:r>
          </w:p>
        </w:tc>
      </w:tr>
      <w:tr w:rsidR="00D46E28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pStyle w:val="Default"/>
            </w:pPr>
            <w:r w:rsidRPr="00872B05">
              <w:t>выставка декоративно-прикладного творчества «Символ года-2025»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2-3 недели декабря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классов. Руководители ГПД</w:t>
            </w:r>
          </w:p>
        </w:tc>
      </w:tr>
      <w:tr w:rsidR="00D46E28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pStyle w:val="Default"/>
            </w:pPr>
            <w:r w:rsidRPr="00872B05">
              <w:t>Новогодние Ёлк</w:t>
            </w:r>
            <w:proofErr w:type="gramStart"/>
            <w:r w:rsidRPr="00872B05">
              <w:t>и(</w:t>
            </w:r>
            <w:proofErr w:type="gramEnd"/>
            <w:r w:rsidRPr="00872B05">
              <w:t xml:space="preserve">новогоднее представление) </w:t>
            </w:r>
          </w:p>
          <w:p w:rsidR="00D46E28" w:rsidRPr="00872B05" w:rsidRDefault="00D46E28" w:rsidP="00CE48FD">
            <w:pPr>
              <w:pStyle w:val="Default"/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pStyle w:val="Default"/>
            </w:pPr>
            <w:r w:rsidRPr="00872B05">
              <w:t xml:space="preserve">Классные руководители, 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D46E28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pStyle w:val="Default"/>
            </w:pPr>
            <w:r w:rsidRPr="00872B05">
              <w:t xml:space="preserve">Участие </w:t>
            </w:r>
            <w:proofErr w:type="gramStart"/>
            <w:r w:rsidRPr="00872B05">
              <w:t>обучающихся</w:t>
            </w:r>
            <w:proofErr w:type="gramEnd"/>
            <w:r w:rsidRPr="00872B05">
              <w:t xml:space="preserve"> в </w:t>
            </w:r>
            <w:proofErr w:type="spellStart"/>
            <w:r w:rsidRPr="00872B05">
              <w:t>мэровской</w:t>
            </w:r>
            <w:proofErr w:type="spellEnd"/>
            <w:r w:rsidRPr="00872B05">
              <w:t xml:space="preserve">  ёлке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pStyle w:val="Default"/>
            </w:pPr>
            <w:r w:rsidRPr="00872B05">
              <w:t xml:space="preserve">заместитель директора по ВР, </w:t>
            </w:r>
            <w:proofErr w:type="spellStart"/>
            <w:r w:rsidRPr="00872B05">
              <w:t>кл</w:t>
            </w:r>
            <w:proofErr w:type="spellEnd"/>
            <w:r w:rsidRPr="00872B05">
              <w:t>. руководители</w:t>
            </w:r>
          </w:p>
        </w:tc>
      </w:tr>
      <w:tr w:rsidR="00872B05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pStyle w:val="Default"/>
            </w:pPr>
            <w:r w:rsidRPr="00872B05">
              <w:t xml:space="preserve">Книжная выставка– </w:t>
            </w:r>
            <w:proofErr w:type="gramStart"/>
            <w:r w:rsidRPr="00872B05">
              <w:t>Де</w:t>
            </w:r>
            <w:proofErr w:type="gramEnd"/>
            <w:r w:rsidRPr="00872B05">
              <w:t>нь Конституции Российской</w:t>
            </w:r>
            <w:r w:rsidRPr="00872B05">
              <w:rPr>
                <w:spacing w:val="-53"/>
              </w:rPr>
              <w:t xml:space="preserve"> </w:t>
            </w:r>
            <w:r w:rsidRPr="00872B05">
              <w:t>Федерации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pStyle w:val="Default"/>
            </w:pPr>
            <w:r w:rsidRPr="00872B05">
              <w:t xml:space="preserve">педагог-библиотекарь </w:t>
            </w:r>
          </w:p>
        </w:tc>
      </w:tr>
      <w:tr w:rsidR="00D46E28" w:rsidRPr="00A83276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D46E28" w:rsidRPr="00872B05" w:rsidRDefault="00D46E28" w:rsidP="00CE48F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 января: День российского студенчества;</w:t>
            </w:r>
          </w:p>
          <w:p w:rsidR="00D46E28" w:rsidRPr="00872B05" w:rsidRDefault="00D46E28" w:rsidP="00CE48F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D46E28" w:rsidRPr="00872B05" w:rsidRDefault="00D46E28" w:rsidP="00CE48FD">
            <w:pPr>
              <w:numPr>
                <w:ilvl w:val="0"/>
                <w:numId w:val="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</w:tr>
      <w:tr w:rsidR="00D46E28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Зажгите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свечи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D46E28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D46E28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D46E28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46E28" w:rsidRPr="00872B05" w:rsidRDefault="00D46E28" w:rsidP="00CE48F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 в Ст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алинградской битве;</w:t>
            </w:r>
          </w:p>
          <w:p w:rsidR="00D46E28" w:rsidRPr="00872B05" w:rsidRDefault="00D46E28" w:rsidP="00CE48F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6E28" w:rsidRPr="00872B05" w:rsidRDefault="00D46E28" w:rsidP="00CE48F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D46E28" w:rsidRPr="00872B05" w:rsidRDefault="00D46E28" w:rsidP="00CE48F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D46E28" w:rsidRPr="00872B05" w:rsidRDefault="00D46E28" w:rsidP="00CE48FD">
            <w:pPr>
              <w:numPr>
                <w:ilvl w:val="0"/>
                <w:numId w:val="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</w:tr>
      <w:tr w:rsidR="00D46E28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МЕСЯЧНИК ВОЕННО-ПАТРИОТИЧЕСКОГО ВОСПИТАНИЯ (по отдельному плану)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месяца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по ВР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ОБЖ, учитель физической культуры </w:t>
            </w:r>
          </w:p>
        </w:tc>
      </w:tr>
      <w:tr w:rsidR="00D46E28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pStyle w:val="Default"/>
            </w:pPr>
            <w:r w:rsidRPr="00872B05">
              <w:t xml:space="preserve">Праздник для 1-ого класса 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«Посвящение в читатели»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руководитель 1 класса </w:t>
            </w:r>
          </w:p>
        </w:tc>
      </w:tr>
      <w:tr w:rsidR="00D46E28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46E28" w:rsidRPr="00872B05" w:rsidRDefault="00D46E28" w:rsidP="00CE48F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6E28" w:rsidRPr="00872B05" w:rsidRDefault="00D46E28" w:rsidP="00CE48F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D46E28" w:rsidRPr="00872B05" w:rsidRDefault="00D46E28" w:rsidP="00CE48FD">
            <w:pPr>
              <w:numPr>
                <w:ilvl w:val="0"/>
                <w:numId w:val="7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</w:tr>
      <w:tr w:rsidR="00D46E28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по ВР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 «Гуманитарные науки » 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педагог-библиотекарь 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старшеклассников </w:t>
            </w:r>
          </w:p>
        </w:tc>
      </w:tr>
      <w:tr w:rsidR="00D46E28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 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D46E28" w:rsidRPr="00872B05" w:rsidRDefault="00D46E28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учитель музыки </w:t>
            </w:r>
          </w:p>
        </w:tc>
      </w:tr>
      <w:tr w:rsidR="00872B05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Книжная выставка «Милая, добрая,</w:t>
            </w:r>
            <w:r w:rsidRPr="00872B05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нежная…»,</w:t>
            </w:r>
            <w:r w:rsidRPr="00872B0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посвященной</w:t>
            </w:r>
            <w:proofErr w:type="gramEnd"/>
            <w:r w:rsidRPr="00872B0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72B0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72B0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марта.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 библиотекарь </w:t>
            </w:r>
          </w:p>
        </w:tc>
      </w:tr>
      <w:tr w:rsidR="00D46E28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плану </w:t>
            </w:r>
            <w:proofErr w:type="gram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proofErr w:type="gramEnd"/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E28" w:rsidRPr="00872B05" w:rsidRDefault="00D46E28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ВР, педагог-психолог, </w:t>
            </w:r>
            <w:proofErr w:type="gram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proofErr w:type="gramEnd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894ADD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фестиваль детского творчества «Ярмарка талантов»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руководитель ШСК «Олимп», педагоги дополнительного образования</w:t>
            </w:r>
            <w:proofErr w:type="gram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руководители, педагоги</w:t>
            </w:r>
          </w:p>
        </w:tc>
      </w:tr>
      <w:tr w:rsidR="00894ADD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педагог доп. образования, 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894ADD" w:rsidRPr="00A83276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894ADD" w:rsidRPr="00872B05" w:rsidRDefault="00894ADD" w:rsidP="00CE48F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 апреля: День космонавтики;</w:t>
            </w:r>
          </w:p>
          <w:p w:rsidR="00894ADD" w:rsidRPr="00872B05" w:rsidRDefault="00894ADD" w:rsidP="00CE48FD">
            <w:pPr>
              <w:numPr>
                <w:ilvl w:val="0"/>
                <w:numId w:val="8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Митинг у памятника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работники ЦД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pStyle w:val="Default"/>
            </w:pPr>
            <w:proofErr w:type="spellStart"/>
            <w:r w:rsidRPr="00872B05">
              <w:t>КВЕСТ-Игра</w:t>
            </w:r>
            <w:proofErr w:type="spellEnd"/>
            <w:r w:rsidRPr="00872B05">
              <w:t xml:space="preserve"> «Экологическая тропа» 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 апреля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pStyle w:val="Default"/>
            </w:pPr>
            <w:r w:rsidRPr="00872B05">
              <w:t xml:space="preserve">Классные руководители 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pStyle w:val="Default"/>
            </w:pPr>
            <w:r w:rsidRPr="00872B05">
              <w:t xml:space="preserve">Акция «Письмо водителю» </w:t>
            </w:r>
          </w:p>
          <w:p w:rsidR="00894ADD" w:rsidRPr="00872B05" w:rsidRDefault="00894ADD" w:rsidP="00CE48FD">
            <w:pPr>
              <w:pStyle w:val="Default"/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3-4 класс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pStyle w:val="Default"/>
            </w:pPr>
            <w:r w:rsidRPr="00872B05">
              <w:t xml:space="preserve">Классные руководители </w:t>
            </w:r>
          </w:p>
          <w:p w:rsidR="00894ADD" w:rsidRPr="00872B05" w:rsidRDefault="00894ADD" w:rsidP="00CE48FD">
            <w:pPr>
              <w:pStyle w:val="Default"/>
            </w:pPr>
            <w:r w:rsidRPr="00872B05">
              <w:t>педагог-организатор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pStyle w:val="Default"/>
            </w:pPr>
            <w:r w:rsidRPr="00872B05">
              <w:t xml:space="preserve">Участие в Районной выставке Детского творчества </w:t>
            </w:r>
          </w:p>
          <w:p w:rsidR="00894ADD" w:rsidRPr="00872B05" w:rsidRDefault="00894ADD" w:rsidP="00CE48FD">
            <w:pPr>
              <w:pStyle w:val="Default"/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pStyle w:val="Default"/>
            </w:pPr>
            <w:r w:rsidRPr="00872B05">
              <w:t>Классные руководители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proofErr w:type="gram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872B05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894ADD" w:rsidRPr="00A83276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94ADD" w:rsidRPr="00872B05" w:rsidRDefault="00894ADD" w:rsidP="00CE48F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894ADD" w:rsidRPr="00872B05" w:rsidRDefault="00894ADD" w:rsidP="00CE48F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4ADD" w:rsidRPr="00872B05" w:rsidRDefault="00894ADD" w:rsidP="00CE48F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894ADD" w:rsidRPr="00872B05" w:rsidRDefault="00894ADD" w:rsidP="00CE48FD">
            <w:pPr>
              <w:numPr>
                <w:ilvl w:val="0"/>
                <w:numId w:val="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мероприятиях, посвященных Дню Победы (по отдельному плану)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школьного самоуправления 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«Твори добро»</w:t>
            </w:r>
          </w:p>
        </w:tc>
      </w:tr>
      <w:tr w:rsidR="00872B05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872B05">
            <w:pPr>
              <w:pStyle w:val="TableParagraph"/>
              <w:spacing w:line="253" w:lineRule="exact"/>
              <w:ind w:left="215"/>
              <w:rPr>
                <w:sz w:val="24"/>
                <w:szCs w:val="24"/>
              </w:rPr>
            </w:pPr>
            <w:r w:rsidRPr="00872B05">
              <w:rPr>
                <w:sz w:val="24"/>
                <w:szCs w:val="24"/>
              </w:rPr>
              <w:t>Конкурс</w:t>
            </w:r>
            <w:r w:rsidRPr="00872B05">
              <w:rPr>
                <w:spacing w:val="-2"/>
                <w:sz w:val="24"/>
                <w:szCs w:val="24"/>
              </w:rPr>
              <w:t xml:space="preserve"> </w:t>
            </w:r>
            <w:r w:rsidRPr="00872B05">
              <w:rPr>
                <w:sz w:val="24"/>
                <w:szCs w:val="24"/>
              </w:rPr>
              <w:t>чтецов</w:t>
            </w:r>
            <w:r w:rsidRPr="00872B05">
              <w:rPr>
                <w:spacing w:val="-1"/>
                <w:sz w:val="24"/>
                <w:szCs w:val="24"/>
              </w:rPr>
              <w:t xml:space="preserve"> </w:t>
            </w:r>
            <w:r w:rsidRPr="00872B05">
              <w:rPr>
                <w:sz w:val="24"/>
                <w:szCs w:val="24"/>
              </w:rPr>
              <w:t>«Стихи</w:t>
            </w:r>
            <w:r w:rsidRPr="00872B05">
              <w:rPr>
                <w:spacing w:val="-1"/>
                <w:sz w:val="24"/>
                <w:szCs w:val="24"/>
              </w:rPr>
              <w:t xml:space="preserve"> </w:t>
            </w:r>
            <w:r w:rsidRPr="00872B05">
              <w:rPr>
                <w:sz w:val="24"/>
                <w:szCs w:val="24"/>
              </w:rPr>
              <w:t>о</w:t>
            </w:r>
            <w:r w:rsidRPr="00872B05">
              <w:rPr>
                <w:spacing w:val="-2"/>
                <w:sz w:val="24"/>
                <w:szCs w:val="24"/>
              </w:rPr>
              <w:t xml:space="preserve"> </w:t>
            </w:r>
            <w:r w:rsidRPr="00872B05">
              <w:rPr>
                <w:sz w:val="24"/>
                <w:szCs w:val="24"/>
              </w:rPr>
              <w:t>войне».</w:t>
            </w:r>
          </w:p>
          <w:p w:rsidR="00872B05" w:rsidRPr="00872B05" w:rsidRDefault="00872B05" w:rsidP="00872B05">
            <w:pPr>
              <w:pStyle w:val="TableParagraph"/>
              <w:spacing w:line="253" w:lineRule="exact"/>
              <w:ind w:left="215"/>
              <w:rPr>
                <w:sz w:val="24"/>
                <w:szCs w:val="24"/>
              </w:rPr>
            </w:pPr>
            <w:r w:rsidRPr="00872B05">
              <w:rPr>
                <w:sz w:val="24"/>
                <w:szCs w:val="24"/>
              </w:rPr>
              <w:t>Урок мужества «Блокадный Ленинград» День воинской славы России.</w:t>
            </w:r>
            <w:r w:rsidRPr="00872B05">
              <w:rPr>
                <w:spacing w:val="-58"/>
                <w:sz w:val="24"/>
                <w:szCs w:val="24"/>
              </w:rPr>
              <w:t xml:space="preserve"> </w:t>
            </w:r>
            <w:r w:rsidRPr="00872B05">
              <w:rPr>
                <w:sz w:val="24"/>
                <w:szCs w:val="24"/>
              </w:rPr>
              <w:t>День снятия блокады</w:t>
            </w:r>
            <w:r w:rsidRPr="00872B05">
              <w:rPr>
                <w:spacing w:val="-1"/>
                <w:sz w:val="24"/>
                <w:szCs w:val="24"/>
              </w:rPr>
              <w:t xml:space="preserve"> </w:t>
            </w:r>
            <w:r w:rsidRPr="00872B05">
              <w:rPr>
                <w:sz w:val="24"/>
                <w:szCs w:val="24"/>
              </w:rPr>
              <w:t>города</w:t>
            </w:r>
            <w:r w:rsidRPr="00872B05">
              <w:rPr>
                <w:spacing w:val="-1"/>
                <w:sz w:val="24"/>
                <w:szCs w:val="24"/>
              </w:rPr>
              <w:t xml:space="preserve"> </w:t>
            </w:r>
            <w:r w:rsidRPr="00872B05">
              <w:rPr>
                <w:sz w:val="24"/>
                <w:szCs w:val="24"/>
              </w:rPr>
              <w:t>Ленинграда.</w:t>
            </w:r>
          </w:p>
          <w:p w:rsidR="00872B05" w:rsidRPr="00872B05" w:rsidRDefault="00872B05" w:rsidP="00872B05">
            <w:pPr>
              <w:pStyle w:val="TableParagraph"/>
              <w:spacing w:line="253" w:lineRule="exact"/>
              <w:ind w:left="215"/>
              <w:rPr>
                <w:sz w:val="24"/>
                <w:szCs w:val="24"/>
              </w:rPr>
            </w:pPr>
            <w:r w:rsidRPr="00872B05">
              <w:rPr>
                <w:sz w:val="24"/>
                <w:szCs w:val="24"/>
              </w:rPr>
              <w:t>Мероприятия,</w:t>
            </w:r>
            <w:r w:rsidRPr="00872B0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72B05">
              <w:rPr>
                <w:sz w:val="24"/>
                <w:szCs w:val="24"/>
              </w:rPr>
              <w:t>посвящённое</w:t>
            </w:r>
            <w:proofErr w:type="gramEnd"/>
            <w:r w:rsidRPr="00872B05">
              <w:rPr>
                <w:spacing w:val="-3"/>
                <w:sz w:val="24"/>
                <w:szCs w:val="24"/>
              </w:rPr>
              <w:t xml:space="preserve"> </w:t>
            </w:r>
            <w:r w:rsidRPr="00872B05">
              <w:rPr>
                <w:sz w:val="24"/>
                <w:szCs w:val="24"/>
              </w:rPr>
              <w:t>80</w:t>
            </w:r>
            <w:r w:rsidRPr="00872B05">
              <w:rPr>
                <w:spacing w:val="-3"/>
                <w:sz w:val="24"/>
                <w:szCs w:val="24"/>
              </w:rPr>
              <w:t xml:space="preserve"> </w:t>
            </w:r>
            <w:r w:rsidRPr="00872B05">
              <w:rPr>
                <w:sz w:val="24"/>
                <w:szCs w:val="24"/>
              </w:rPr>
              <w:t>годовщине</w:t>
            </w:r>
            <w:r w:rsidRPr="00872B05">
              <w:rPr>
                <w:spacing w:val="-4"/>
                <w:sz w:val="24"/>
                <w:szCs w:val="24"/>
              </w:rPr>
              <w:t xml:space="preserve"> </w:t>
            </w:r>
            <w:r w:rsidRPr="00872B05">
              <w:rPr>
                <w:sz w:val="24"/>
                <w:szCs w:val="24"/>
              </w:rPr>
              <w:t>Дня</w:t>
            </w:r>
            <w:r w:rsidRPr="00872B05">
              <w:rPr>
                <w:spacing w:val="-6"/>
                <w:sz w:val="24"/>
                <w:szCs w:val="24"/>
              </w:rPr>
              <w:t xml:space="preserve"> </w:t>
            </w:r>
            <w:r w:rsidRPr="00872B05">
              <w:rPr>
                <w:sz w:val="24"/>
                <w:szCs w:val="24"/>
              </w:rPr>
              <w:t>Победы</w:t>
            </w:r>
          </w:p>
          <w:p w:rsidR="00872B05" w:rsidRPr="00872B05" w:rsidRDefault="00872B05" w:rsidP="0087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3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«Помним.</w:t>
            </w:r>
            <w:r w:rsidRPr="00A8327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Гордимся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B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Живём</w:t>
            </w:r>
            <w:proofErr w:type="spellEnd"/>
            <w:r w:rsidRPr="00872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 библиотекарь 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награждения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 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Прощание с начальной школой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 по  УВР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4AD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МОДУЛЬ «САМОУПРАВЛЕНИЕ»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по развитию ученического самоуправления для начальных классов «Всегда найдется дело ля ребят умелых»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выборы актива класса, организация работы с членами актива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94AD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МОДУЛЬ «</w:t>
            </w: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ПРОФОРИЕНТАЦИЯ</w:t>
            </w: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894AD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часы «Азбука профессий»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раз в четверть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894AD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94ADD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</w:p>
        </w:tc>
      </w:tr>
      <w:tr w:rsidR="00894AD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 дню матери  конкурс рисунков  и фотографий «Профессия моей мамы»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педагог- организатор 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4AD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«Кем работает Дед Мороз?»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EC71D5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1D5" w:rsidRPr="00872B05" w:rsidRDefault="00EC71D5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72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Конкурс детского творчества «Моя семья» (номинации: фотография, рисунок, эссе, прикладное народное творчество, поэзия)</w:t>
            </w:r>
            <w:proofErr w:type="gram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1D5" w:rsidRPr="00872B05" w:rsidRDefault="008C0B56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1D5" w:rsidRPr="00872B05" w:rsidRDefault="008C0B56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1D5" w:rsidRPr="00872B05" w:rsidRDefault="008C0B56" w:rsidP="00870F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94AD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классных часов «Профессии наших мам и пап»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4AD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проекты «Кто нас защищает»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ВР. Руководитель научного общества «Эрудит»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894AD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894ADD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проекты «Таланты, подаренные людям»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 Руководитель научного общества «Эрудит»</w:t>
            </w:r>
          </w:p>
        </w:tc>
      </w:tr>
      <w:tr w:rsidR="00894AD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Апрель- май 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на предприятия  села  района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894ADD" w:rsidRPr="00A83276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Модуль «ОРГАНИЗАЦИЯ ПРЕДМЕТНО-ПРОСТРАНСТВЕННОЙ СРЕДЫ»</w:t>
            </w:r>
          </w:p>
        </w:tc>
      </w:tr>
      <w:tr w:rsidR="00894AD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клубных формирований ЦД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94ADD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классных уголков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 руководители 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Сентябрь–май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выставки  поделок и рисунков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педагог-организатор 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экологический фото – вернисаж «Красота родного края» (формата А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94ADD" w:rsidRPr="00872B05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Новогоднее оформление кабинетов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94ADD" w:rsidRPr="00A83276" w:rsidTr="00CE48FD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кабинетов к праздникам и памятным датам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руководители, родительский комитет, актив класса </w:t>
            </w:r>
          </w:p>
        </w:tc>
      </w:tr>
      <w:tr w:rsidR="00894ADD" w:rsidRPr="00872B05" w:rsidTr="00CE48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МОДУЛЬ «</w:t>
            </w: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ПРОФИЛАКТИКА И БЕЗОПАСНОСТЬ</w:t>
            </w:r>
            <w:r w:rsidRPr="00872B0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894ADD" w:rsidRPr="00872B05" w:rsidTr="00CE48FD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Зам. директора по ВР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894ADD" w:rsidRPr="00872B05" w:rsidTr="00CE48FD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по ВР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94ADD" w:rsidRPr="00872B05" w:rsidTr="00CE48FD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криминогенной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пораженности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4ADD" w:rsidRPr="00872B05" w:rsidTr="00CE48FD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по ВР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894ADD" w:rsidRPr="00872B05" w:rsidTr="00CE48FD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894ADD" w:rsidRPr="00872B05" w:rsidTr="00CE48FD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«Выбери дело по душе» (вовлечение обучающихся в кружки и секции, иную внеурочную деятельность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Первичная ячейка РДДМ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клубных формирований ЦД</w:t>
            </w:r>
            <w:r w:rsid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Педагоги дополнительного образования </w:t>
            </w:r>
          </w:p>
        </w:tc>
      </w:tr>
      <w:tr w:rsidR="00894ADD" w:rsidRPr="00872B05" w:rsidTr="00CE48FD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Месячник безопасности (беседы о правилах поведения учащихся в школе, общественных местах, вводные инструктажи)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 и безопасности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учитель ОБЖ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94ADD" w:rsidRPr="00A83276" w:rsidTr="00CE48FD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pStyle w:val="Default"/>
            </w:pPr>
            <w:r w:rsidRPr="00872B05">
              <w:t xml:space="preserve">Тренировка по экстренному выводу детей и персонала из школы. 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т.ч. года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по охране труда </w:t>
            </w:r>
          </w:p>
        </w:tc>
      </w:tr>
      <w:tr w:rsidR="00894ADD" w:rsidRPr="00872B05" w:rsidTr="00CE48FD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Пятиминутки безопасности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раз в месяц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94ADD" w:rsidRPr="00872B05" w:rsidTr="00CE48FD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с учащимися  схемы безопасного пути «Дом-школа-дом»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неделя сентября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94ADD" w:rsidRPr="00872B05" w:rsidTr="00CE48FD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Профилактика  безопасного поведения на каникулах. Проведение мероприятий в рамках акции   «Безопасные каникулы»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раз в четверть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94ADD" w:rsidRPr="00A83276" w:rsidTr="00CE48FD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Неделя правовой помощи детям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20 ноября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</w:t>
            </w:r>
            <w:proofErr w:type="gram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едагог, зам. директора по ВР</w:t>
            </w:r>
          </w:p>
        </w:tc>
      </w:tr>
      <w:tr w:rsidR="00894ADD" w:rsidRPr="00872B05" w:rsidTr="00CE48FD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pStyle w:val="Default"/>
            </w:pPr>
            <w:r w:rsidRPr="00872B05">
              <w:t xml:space="preserve">Беседы по пожарной безопасности, </w:t>
            </w:r>
            <w:proofErr w:type="gramStart"/>
            <w:r w:rsidRPr="00872B05">
              <w:t>правилах</w:t>
            </w:r>
            <w:proofErr w:type="gramEnd"/>
            <w:r w:rsidRPr="00872B05">
              <w:t xml:space="preserve"> безопасности на водоемах в зимний период, поведение на школьных Елках.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 зимними каникулами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</w:t>
            </w:r>
          </w:p>
        </w:tc>
      </w:tr>
      <w:tr w:rsidR="00872B05" w:rsidRPr="00872B05" w:rsidTr="00CE48FD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pStyle w:val="Default"/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B05" w:rsidRPr="00872B05" w:rsidRDefault="00872B05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4ADD" w:rsidRPr="00872B05" w:rsidTr="00CE48FD"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Профилактические недели</w:t>
            </w: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Высокая ответственность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-Единство многообразия 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-Жизнь1Здоровье! Красота!</w:t>
            </w: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Мы за чистые легкие 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сентябрь, ноябрь, апрель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ADD" w:rsidRPr="00872B05" w:rsidRDefault="00894ADD" w:rsidP="00CE4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школьный пост «</w:t>
            </w:r>
            <w:proofErr w:type="spellStart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Здоровье+</w:t>
            </w:r>
            <w:proofErr w:type="spellEnd"/>
            <w:r w:rsidRPr="00872B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CE48FD" w:rsidRPr="00872B05" w:rsidRDefault="00CE48FD" w:rsidP="00CE48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112A6" w:rsidRPr="00872B05" w:rsidRDefault="000112A6">
      <w:pPr>
        <w:rPr>
          <w:rFonts w:ascii="Times New Roman" w:hAnsi="Times New Roman" w:cs="Times New Roman"/>
          <w:sz w:val="24"/>
          <w:szCs w:val="24"/>
        </w:rPr>
      </w:pPr>
    </w:p>
    <w:sectPr w:rsidR="000112A6" w:rsidRPr="00872B05" w:rsidSect="00CE48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55D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977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C7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D4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62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300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C6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14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CE48FD"/>
    <w:rsid w:val="000112A6"/>
    <w:rsid w:val="0003146E"/>
    <w:rsid w:val="000D047D"/>
    <w:rsid w:val="002375F7"/>
    <w:rsid w:val="004F0E90"/>
    <w:rsid w:val="00546149"/>
    <w:rsid w:val="00870FED"/>
    <w:rsid w:val="00872B05"/>
    <w:rsid w:val="00894ADD"/>
    <w:rsid w:val="008C0B56"/>
    <w:rsid w:val="009E0AEB"/>
    <w:rsid w:val="00A83276"/>
    <w:rsid w:val="00AB36E6"/>
    <w:rsid w:val="00CD1189"/>
    <w:rsid w:val="00CE48FD"/>
    <w:rsid w:val="00D46E28"/>
    <w:rsid w:val="00DD153C"/>
    <w:rsid w:val="00EC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FD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E48F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CE4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D047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72B05"/>
    <w:pPr>
      <w:widowControl w:val="0"/>
      <w:autoSpaceDE w:val="0"/>
      <w:autoSpaceDN w:val="0"/>
      <w:spacing w:before="0" w:beforeAutospacing="0" w:after="0" w:afterAutospacing="0" w:line="268" w:lineRule="exact"/>
      <w:ind w:left="107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E30B-A3BC-421B-A685-1D51E5D9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22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2024-09-16T01:11:00Z</dcterms:created>
  <dcterms:modified xsi:type="dcterms:W3CDTF">2024-09-19T02:49:00Z</dcterms:modified>
</cp:coreProperties>
</file>