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3F" w:rsidRPr="00BA723F" w:rsidRDefault="00BA723F" w:rsidP="00BA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A72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Отчет о проведении недели психологии</w:t>
      </w:r>
    </w:p>
    <w:p w:rsidR="00BA723F" w:rsidRPr="00BA723F" w:rsidRDefault="00BA723F" w:rsidP="00BA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A723F" w:rsidRDefault="00BA723F" w:rsidP="00BA7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МБОУ</w:t>
      </w:r>
      <w:r w:rsidR="00166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166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анжиновская</w:t>
      </w:r>
      <w:proofErr w:type="spellEnd"/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ОШ №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Заларинского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Иркутской области</w:t>
      </w:r>
    </w:p>
    <w:p w:rsidR="00BA723F" w:rsidRDefault="00BA723F" w:rsidP="00BA7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723F" w:rsidRPr="00BA723F" w:rsidRDefault="00BA723F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Осенняя «Неделя психологии – 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(далее – Неделя психологии) как</w:t>
      </w:r>
    </w:p>
    <w:p w:rsidR="00BA723F" w:rsidRPr="00BA723F" w:rsidRDefault="00BA723F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 организованный комплекс мероприятий в общеобразовательной</w:t>
      </w:r>
    </w:p>
    <w:p w:rsidR="00BA723F" w:rsidRDefault="00BA723F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</w:t>
      </w:r>
      <w:r w:rsidR="00594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и,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4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выступает как 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</w:t>
      </w:r>
      <w:r w:rsidR="00594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фективный инструмент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создания 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психологически безопасного и развивающего образ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овательного пространства. Такое 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анство формируется,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благо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даря вовлечению всех участников 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отношений в деятельность,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позволяющую лучше узнать самого </w:t>
      </w:r>
      <w:r w:rsidRPr="00BA72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себя, понять окружающих и научиться управлять своими состояниями.</w:t>
      </w:r>
    </w:p>
    <w:p w:rsidR="00BA723F" w:rsidRPr="00BA723F" w:rsidRDefault="00BA723F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A723F" w:rsidRDefault="00BA723F" w:rsidP="00BA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Неделя психологии проводилась в период с 20.11-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23.-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24.112023 г.</w:t>
      </w:r>
    </w:p>
    <w:p w:rsidR="00BA723F" w:rsidRPr="00BA723F" w:rsidRDefault="00BA723F" w:rsidP="00BA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717B" w:rsidRPr="00354EDF" w:rsidRDefault="00BA723F" w:rsidP="00BA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54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проведения в школе недели психологии:</w:t>
      </w:r>
    </w:p>
    <w:p w:rsidR="00F2717B" w:rsidRP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развитие ценностно-смысловой сферы личности и ценностного</w:t>
      </w:r>
    </w:p>
    <w:p w:rsid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самоопределения обучающихся, в том числе, содействие прин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ятию традиционных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российских духовно-нравственных ценностей </w:t>
      </w:r>
    </w:p>
    <w:p w:rsidR="00F2717B" w:rsidRP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хранение и уважение достоинства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человека, крепкая традиционная семья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руководство на жизненном пути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принципами гуманизма, милосердия,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праведливости,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ответственности, взаимоуважения, сотруд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ничества и сплоченности; </w:t>
      </w:r>
    </w:p>
    <w:p w:rsidR="00F2717B" w:rsidRP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развитие навыков жизнестойкости, в том числе освоение приемов</w:t>
      </w:r>
    </w:p>
    <w:p w:rsidR="00F2717B" w:rsidRP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снятия напряжения и тревог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с использованием медитативных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техник, мышечной релаксации и 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ых, навыков анализа актуального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эмоционального состояния, актуализация личностных ресурсов;</w:t>
      </w:r>
    </w:p>
    <w:p w:rsidR="00F2717B" w:rsidRP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развитие навыков общения, социальной гибкости, дружелюбия, освоение</w:t>
      </w:r>
    </w:p>
    <w:p w:rsid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распознавания эмоций (своих и соб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еседника).</w:t>
      </w:r>
    </w:p>
    <w:p w:rsidR="00F2717B" w:rsidRDefault="00F2717B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717B" w:rsidRPr="00354EDF" w:rsidRDefault="00F2717B" w:rsidP="0035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54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Задачи: </w:t>
      </w:r>
    </w:p>
    <w:p w:rsidR="00F2717B" w:rsidRPr="00F2717B" w:rsidRDefault="00F2717B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повышение психологической компетентности участников образовательных</w:t>
      </w:r>
    </w:p>
    <w:p w:rsidR="00F2717B" w:rsidRPr="00F2717B" w:rsidRDefault="00F2717B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отношений;</w:t>
      </w:r>
    </w:p>
    <w:p w:rsidR="00F2717B" w:rsidRPr="00F2717B" w:rsidRDefault="00F2717B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создание условий для формирования и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оддержания устойчивых дружеских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 на основе принятия и взаи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моуважения, содействие духовно-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нравственному развитию и воспитанию лично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сти, поддержание психологически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безопасной образовательной среды;</w:t>
      </w:r>
    </w:p>
    <w:p w:rsidR="00F2717B" w:rsidRPr="00F2717B" w:rsidRDefault="00F2717B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проведение мероприятий, направленных на формирование</w:t>
      </w:r>
    </w:p>
    <w:p w:rsidR="00F2717B" w:rsidRPr="00F2717B" w:rsidRDefault="00F2717B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стрессоустойчивости, навыков </w:t>
      </w:r>
      <w:proofErr w:type="spellStart"/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разрешения конфликтов,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71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общения, в том числе в поликультурном контексте;</w:t>
      </w:r>
    </w:p>
    <w:p w:rsidR="00F2717B" w:rsidRDefault="00F2717B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118E" w:rsidRPr="00354EDF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54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</w:t>
      </w:r>
      <w:r w:rsidR="006D310A" w:rsidRPr="00354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роприятия недели психологии 2023г.</w:t>
      </w:r>
      <w:r w:rsidRPr="00354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по программе начального общего образования (1-4 классы),</w:t>
      </w:r>
    </w:p>
    <w:p w:rsid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возраст: 6-10 лет </w:t>
      </w:r>
    </w:p>
    <w:p w:rsidR="00C82B3E" w:rsidRPr="00C82B3E" w:rsidRDefault="00C82B3E" w:rsidP="00C82B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2B3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Психологическое занятие с элементами тренинга «Дорогою добра»</w:t>
      </w:r>
      <w:r w:rsidRPr="00C82B3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</w:t>
      </w:r>
    </w:p>
    <w:p w:rsidR="000D118E" w:rsidRPr="000D118E" w:rsidRDefault="00C82B3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</w:t>
      </w:r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у обучающихся переживания ценности человеческой жизни,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собственной и другого человека, освоение и укрепление нравственных</w:t>
      </w:r>
    </w:p>
    <w:p w:rsid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</w:t>
      </w:r>
      <w:r w:rsid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82B3E" w:rsidRPr="00C82B3E" w:rsidRDefault="00C82B3E" w:rsidP="00C82B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82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Игровые занятия «</w:t>
      </w:r>
      <w:proofErr w:type="spellStart"/>
      <w:r w:rsidRPr="00C82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Саморегуляторы</w:t>
      </w:r>
      <w:proofErr w:type="spellEnd"/>
      <w:r w:rsidRPr="00C82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» </w:t>
      </w:r>
    </w:p>
    <w:p w:rsidR="000D118E" w:rsidRPr="000D118E" w:rsidRDefault="00C82B3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</w:t>
      </w:r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жизнестойкости и навыков </w:t>
      </w:r>
      <w:proofErr w:type="spellStart"/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формирование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уверенности в себе, способности управлять собственным поведением</w:t>
      </w:r>
    </w:p>
    <w:p w:rsid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отвечать за него</w:t>
      </w:r>
      <w:r w:rsid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по программе среднего общего образования (5-8 классы),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возраст: 11-1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лет </w:t>
      </w:r>
    </w:p>
    <w:p w:rsidR="002F69AF" w:rsidRDefault="002F69AF" w:rsidP="00C82B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Тренинг «Родник жизни»</w:t>
      </w:r>
    </w:p>
    <w:p w:rsidR="00C82B3E" w:rsidRPr="00C82B3E" w:rsidRDefault="00516C45" w:rsidP="00C8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</w:t>
      </w:r>
      <w:r w:rsidR="00C82B3E" w:rsidRP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жизнестойкости и навыков </w:t>
      </w:r>
      <w:proofErr w:type="spellStart"/>
      <w:r w:rsidR="00C82B3E" w:rsidRP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="00C82B3E" w:rsidRP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формирование</w:t>
      </w:r>
    </w:p>
    <w:p w:rsidR="00C82B3E" w:rsidRPr="00C82B3E" w:rsidRDefault="00C82B3E" w:rsidP="00C8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уверенности в себе, способности управлять собственным поведением</w:t>
      </w:r>
    </w:p>
    <w:p w:rsidR="00C82B3E" w:rsidRPr="00C82B3E" w:rsidRDefault="00C82B3E" w:rsidP="00C8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отвечать за 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82B3E" w:rsidRPr="00C82B3E" w:rsidRDefault="00C82B3E" w:rsidP="00C82B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Психологическое занятие «Умеем дружить»</w:t>
      </w:r>
    </w:p>
    <w:p w:rsidR="000D118E" w:rsidRPr="000D118E" w:rsidRDefault="00516C45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</w:t>
      </w:r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навыков общения и конструктивного разрешения конфликта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по программе среднего общего образования и полного общего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(9-11 классы), возраст: 15-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 лет</w:t>
      </w:r>
    </w:p>
    <w:p w:rsidR="00C82B3E" w:rsidRPr="00C82B3E" w:rsidRDefault="00C82B3E" w:rsidP="00C82B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2B3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Психологическое занятие с элементами тренинга</w:t>
      </w:r>
      <w:r w:rsidRP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2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«Интересные вопросы-Интересные ответы»</w:t>
      </w:r>
    </w:p>
    <w:p w:rsidR="000D118E" w:rsidRPr="000D118E" w:rsidRDefault="00C82B3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</w:t>
      </w:r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у обучающихся переживания ценности человеческой жизни,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собственной и другого человека, освоение и укрепление нравственных</w:t>
      </w:r>
    </w:p>
    <w:p w:rsid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ценностей </w:t>
      </w:r>
    </w:p>
    <w:p w:rsidR="00C82B3E" w:rsidRPr="00522A2E" w:rsidRDefault="00C82B3E" w:rsidP="00C82B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522A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Тренинговое</w:t>
      </w:r>
      <w:proofErr w:type="spellEnd"/>
      <w:r w:rsidRPr="00522A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занятие «Моя стабильность – моя сила»</w:t>
      </w:r>
    </w:p>
    <w:p w:rsidR="000D118E" w:rsidRPr="000D118E" w:rsidRDefault="00C82B3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</w:t>
      </w:r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жизнестойкости и навыков </w:t>
      </w:r>
      <w:proofErr w:type="spellStart"/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="000D118E"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формирование</w:t>
      </w:r>
    </w:p>
    <w:p w:rsidR="000D118E" w:rsidRPr="000D118E" w:rsidRDefault="000D118E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1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уверенности в себе, способности управлять собственным поведением</w:t>
      </w:r>
    </w:p>
    <w:p w:rsidR="000D118E" w:rsidRDefault="00A47996" w:rsidP="00166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отвечать за него</w:t>
      </w:r>
      <w:r w:rsidR="00C82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118E" w:rsidRDefault="000D118E" w:rsidP="00F27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118E" w:rsidRPr="00C82B3E" w:rsidRDefault="00C82B3E" w:rsidP="00C82B3E">
      <w:pPr>
        <w:rPr>
          <w:rFonts w:ascii="Times New Roman" w:hAnsi="Times New Roman" w:cs="Times New Roman"/>
          <w:sz w:val="28"/>
          <w:szCs w:val="28"/>
        </w:rPr>
      </w:pPr>
      <w:r w:rsidRPr="00C82B3E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proofErr w:type="spellStart"/>
      <w:r w:rsidRPr="00C82B3E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C62F84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Pr="00C82B3E">
        <w:rPr>
          <w:rFonts w:ascii="Times New Roman" w:hAnsi="Times New Roman" w:cs="Times New Roman"/>
          <w:sz w:val="28"/>
          <w:szCs w:val="28"/>
        </w:rPr>
        <w:t xml:space="preserve"> «Час психол</w:t>
      </w:r>
      <w:r w:rsidR="00C62F84">
        <w:rPr>
          <w:rFonts w:ascii="Times New Roman" w:hAnsi="Times New Roman" w:cs="Times New Roman"/>
          <w:sz w:val="28"/>
          <w:szCs w:val="28"/>
        </w:rPr>
        <w:t>огической разгрузки</w:t>
      </w:r>
      <w:r w:rsidRPr="00C82B3E">
        <w:rPr>
          <w:rFonts w:ascii="Times New Roman" w:hAnsi="Times New Roman" w:cs="Times New Roman"/>
          <w:sz w:val="28"/>
          <w:szCs w:val="28"/>
        </w:rPr>
        <w:t>»</w:t>
      </w:r>
    </w:p>
    <w:p w:rsidR="00C82B3E" w:rsidRPr="00C62F84" w:rsidRDefault="00354EDF" w:rsidP="00C62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C62F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Тренинг: </w:t>
      </w:r>
      <w:r w:rsidRPr="00C62F84">
        <w:rPr>
          <w:rFonts w:ascii="Times New Roman" w:hAnsi="Times New Roman" w:cs="Times New Roman"/>
          <w:sz w:val="28"/>
          <w:szCs w:val="28"/>
        </w:rPr>
        <w:t xml:space="preserve">по </w:t>
      </w:r>
      <w:r w:rsidR="00A47996" w:rsidRPr="00C62F84">
        <w:rPr>
          <w:rFonts w:ascii="Times New Roman" w:hAnsi="Times New Roman" w:cs="Times New Roman"/>
          <w:sz w:val="28"/>
          <w:szCs w:val="28"/>
        </w:rPr>
        <w:t>профил</w:t>
      </w:r>
      <w:r w:rsidRPr="00C62F84">
        <w:rPr>
          <w:rFonts w:ascii="Times New Roman" w:hAnsi="Times New Roman" w:cs="Times New Roman"/>
          <w:sz w:val="28"/>
          <w:szCs w:val="28"/>
        </w:rPr>
        <w:t xml:space="preserve">актике эмоционального выгорания </w:t>
      </w:r>
      <w:r w:rsidR="00A47996" w:rsidRPr="00C62F84">
        <w:rPr>
          <w:rFonts w:ascii="Times New Roman" w:hAnsi="Times New Roman" w:cs="Times New Roman"/>
          <w:sz w:val="28"/>
          <w:szCs w:val="28"/>
        </w:rPr>
        <w:t>педагогов </w:t>
      </w:r>
      <w:r w:rsidR="00A47996" w:rsidRPr="00C62F84">
        <w:rPr>
          <w:rFonts w:ascii="Times New Roman" w:hAnsi="Times New Roman" w:cs="Times New Roman"/>
          <w:b/>
          <w:bCs/>
          <w:iCs/>
          <w:sz w:val="28"/>
          <w:szCs w:val="28"/>
        </w:rPr>
        <w:t>"Хранительницы радости". </w:t>
      </w:r>
    </w:p>
    <w:p w:rsidR="00BD2F58" w:rsidRDefault="00A47996" w:rsidP="00C82B3E">
      <w:pPr>
        <w:jc w:val="both"/>
        <w:rPr>
          <w:rFonts w:ascii="Times New Roman" w:hAnsi="Times New Roman" w:cs="Times New Roman"/>
          <w:sz w:val="28"/>
          <w:szCs w:val="28"/>
        </w:rPr>
      </w:pPr>
      <w:r w:rsidRPr="00A47996">
        <w:rPr>
          <w:rFonts w:ascii="Times New Roman" w:hAnsi="Times New Roman" w:cs="Times New Roman"/>
          <w:b/>
          <w:bCs/>
          <w:sz w:val="28"/>
          <w:szCs w:val="28"/>
        </w:rPr>
        <w:t>Цель тренинга</w:t>
      </w:r>
      <w:r w:rsidRPr="00A47996">
        <w:rPr>
          <w:rFonts w:ascii="Times New Roman" w:hAnsi="Times New Roman" w:cs="Times New Roman"/>
          <w:sz w:val="28"/>
          <w:szCs w:val="28"/>
        </w:rPr>
        <w:t>: снятие эмоционального напряжения, посредством группового взаимодействия, сформировать хороший психологический климат с помощью сотрудничества и взаимопомощи внутри группы. </w:t>
      </w:r>
    </w:p>
    <w:p w:rsidR="00522A2E" w:rsidRPr="00522A2E" w:rsidRDefault="00522A2E" w:rsidP="00354EDF">
      <w:pPr>
        <w:jc w:val="both"/>
        <w:rPr>
          <w:rFonts w:ascii="Times New Roman" w:hAnsi="Times New Roman" w:cs="Times New Roman"/>
          <w:sz w:val="28"/>
          <w:szCs w:val="28"/>
        </w:rPr>
      </w:pPr>
      <w:r w:rsidRPr="00522A2E">
        <w:rPr>
          <w:rFonts w:ascii="Times New Roman" w:hAnsi="Times New Roman" w:cs="Times New Roman"/>
          <w:sz w:val="28"/>
          <w:szCs w:val="28"/>
        </w:rPr>
        <w:t xml:space="preserve">Неделя психологии прошла </w:t>
      </w:r>
      <w:r w:rsidR="00516C45">
        <w:rPr>
          <w:rFonts w:ascii="Times New Roman" w:hAnsi="Times New Roman" w:cs="Times New Roman"/>
          <w:sz w:val="28"/>
          <w:szCs w:val="28"/>
        </w:rPr>
        <w:t>очень насыщенно и красочно,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получили разнообразную гамму э</w:t>
      </w:r>
      <w:r>
        <w:rPr>
          <w:rFonts w:ascii="Times New Roman" w:hAnsi="Times New Roman" w:cs="Times New Roman"/>
          <w:sz w:val="28"/>
          <w:szCs w:val="28"/>
        </w:rPr>
        <w:t xml:space="preserve">моций, учились взаимодействию в </w:t>
      </w:r>
      <w:r w:rsidRPr="00522A2E">
        <w:rPr>
          <w:rFonts w:ascii="Times New Roman" w:hAnsi="Times New Roman" w:cs="Times New Roman"/>
          <w:sz w:val="28"/>
          <w:szCs w:val="28"/>
        </w:rPr>
        <w:t>коллективе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сплочённой работе.</w:t>
      </w:r>
      <w:r w:rsidR="00354EDF">
        <w:rPr>
          <w:rFonts w:ascii="Times New Roman" w:hAnsi="Times New Roman" w:cs="Times New Roman"/>
          <w:sz w:val="28"/>
          <w:szCs w:val="28"/>
        </w:rPr>
        <w:t xml:space="preserve"> </w:t>
      </w:r>
      <w:r w:rsidR="00354EDF" w:rsidRPr="00354EDF">
        <w:rPr>
          <w:rFonts w:ascii="Times New Roman" w:hAnsi="Times New Roman" w:cs="Times New Roman"/>
          <w:sz w:val="28"/>
          <w:szCs w:val="28"/>
        </w:rPr>
        <w:t>Финишем Недели психологии были приятные моменты награждения.  Самые активные участники получили Грамоты, Благодарности и конечно же полезные призы и подарки. Фото мероприятий прилагаются.</w:t>
      </w:r>
    </w:p>
    <w:p w:rsidR="00522A2E" w:rsidRDefault="00522A2E" w:rsidP="00522A2E">
      <w:pPr>
        <w:rPr>
          <w:rFonts w:ascii="Times New Roman" w:hAnsi="Times New Roman" w:cs="Times New Roman"/>
          <w:sz w:val="28"/>
          <w:szCs w:val="28"/>
        </w:rPr>
      </w:pPr>
      <w:r w:rsidRPr="00522A2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проводились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2E">
        <w:rPr>
          <w:rFonts w:ascii="Times New Roman" w:hAnsi="Times New Roman" w:cs="Times New Roman"/>
          <w:sz w:val="28"/>
          <w:szCs w:val="28"/>
        </w:rPr>
        <w:t>рекомендациями</w:t>
      </w:r>
      <w:r w:rsidR="00C82B3E">
        <w:rPr>
          <w:rFonts w:ascii="Times New Roman" w:hAnsi="Times New Roman" w:cs="Times New Roman"/>
          <w:sz w:val="28"/>
          <w:szCs w:val="28"/>
        </w:rPr>
        <w:t xml:space="preserve"> «Неделя психологии в школе» </w:t>
      </w:r>
      <w:r w:rsidR="00354EDF">
        <w:rPr>
          <w:rFonts w:ascii="Times New Roman" w:hAnsi="Times New Roman" w:cs="Times New Roman"/>
          <w:sz w:val="28"/>
          <w:szCs w:val="28"/>
        </w:rPr>
        <w:t xml:space="preserve">Под общей редакцией Л.П. </w:t>
      </w:r>
      <w:proofErr w:type="spellStart"/>
      <w:r w:rsidRPr="00522A2E">
        <w:rPr>
          <w:rFonts w:ascii="Times New Roman" w:hAnsi="Times New Roman" w:cs="Times New Roman"/>
          <w:sz w:val="28"/>
          <w:szCs w:val="28"/>
        </w:rPr>
        <w:t>Фальковской</w:t>
      </w:r>
      <w:proofErr w:type="spellEnd"/>
      <w:r w:rsidRPr="00522A2E">
        <w:rPr>
          <w:rFonts w:ascii="Times New Roman" w:hAnsi="Times New Roman" w:cs="Times New Roman"/>
          <w:sz w:val="28"/>
          <w:szCs w:val="28"/>
        </w:rPr>
        <w:t xml:space="preserve">, </w:t>
      </w:r>
      <w:r w:rsidRPr="00522A2E">
        <w:rPr>
          <w:rFonts w:ascii="Times New Roman" w:hAnsi="Times New Roman" w:cs="Times New Roman"/>
          <w:sz w:val="28"/>
          <w:szCs w:val="28"/>
        </w:rPr>
        <w:lastRenderedPageBreak/>
        <w:t>кан</w:t>
      </w:r>
      <w:r w:rsidR="00C82B3E">
        <w:rPr>
          <w:rFonts w:ascii="Times New Roman" w:hAnsi="Times New Roman" w:cs="Times New Roman"/>
          <w:sz w:val="28"/>
          <w:szCs w:val="28"/>
        </w:rPr>
        <w:t xml:space="preserve">дидата психологических наук, </w:t>
      </w:r>
      <w:r w:rsidRPr="00522A2E">
        <w:rPr>
          <w:rFonts w:ascii="Times New Roman" w:hAnsi="Times New Roman" w:cs="Times New Roman"/>
          <w:sz w:val="28"/>
          <w:szCs w:val="28"/>
        </w:rPr>
        <w:t>директора Департамента государственной политики в сфере</w:t>
      </w:r>
      <w:r w:rsidR="00C82B3E">
        <w:rPr>
          <w:rFonts w:ascii="Times New Roman" w:hAnsi="Times New Roman" w:cs="Times New Roman"/>
          <w:sz w:val="28"/>
          <w:szCs w:val="28"/>
        </w:rPr>
        <w:t xml:space="preserve"> защиты прав детей Министерства </w:t>
      </w:r>
      <w:r w:rsidRPr="00522A2E">
        <w:rPr>
          <w:rFonts w:ascii="Times New Roman" w:hAnsi="Times New Roman" w:cs="Times New Roman"/>
          <w:sz w:val="28"/>
          <w:szCs w:val="28"/>
        </w:rPr>
        <w:t>просвещения Российской Федерации.</w:t>
      </w:r>
    </w:p>
    <w:p w:rsidR="00354EDF" w:rsidRPr="00522A2E" w:rsidRDefault="00354EDF" w:rsidP="00522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провели. Педагог-психолог: Виноградова С.А.</w:t>
      </w:r>
    </w:p>
    <w:p w:rsidR="00522A2E" w:rsidRPr="00BA723F" w:rsidRDefault="00354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Социальный-педагог: Громова Н В.</w:t>
      </w:r>
    </w:p>
    <w:sectPr w:rsidR="00522A2E" w:rsidRPr="00BA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8AA"/>
    <w:multiLevelType w:val="hybridMultilevel"/>
    <w:tmpl w:val="763A3024"/>
    <w:lvl w:ilvl="0" w:tplc="DA744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25F7"/>
    <w:multiLevelType w:val="hybridMultilevel"/>
    <w:tmpl w:val="73F03C54"/>
    <w:lvl w:ilvl="0" w:tplc="DA744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0471"/>
    <w:multiLevelType w:val="hybridMultilevel"/>
    <w:tmpl w:val="D9343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7"/>
    <w:rsid w:val="000D118E"/>
    <w:rsid w:val="0016644F"/>
    <w:rsid w:val="002F69AF"/>
    <w:rsid w:val="00354EDF"/>
    <w:rsid w:val="00516C45"/>
    <w:rsid w:val="00522A2E"/>
    <w:rsid w:val="005944D6"/>
    <w:rsid w:val="006D310A"/>
    <w:rsid w:val="006E3313"/>
    <w:rsid w:val="00986AA9"/>
    <w:rsid w:val="00A47996"/>
    <w:rsid w:val="00BA723F"/>
    <w:rsid w:val="00C62F84"/>
    <w:rsid w:val="00C82B3E"/>
    <w:rsid w:val="00F2717B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978F"/>
  <w15:chartTrackingRefBased/>
  <w15:docId w15:val="{D282B603-3DD7-40A6-A804-2233DF8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2023-11-30T01:01:00Z</dcterms:created>
  <dcterms:modified xsi:type="dcterms:W3CDTF">2023-12-01T02:56:00Z</dcterms:modified>
</cp:coreProperties>
</file>