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B" w:rsidRPr="00037417" w:rsidRDefault="00F64BDB" w:rsidP="00F64B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64BDB" w:rsidRPr="00520F8B" w:rsidRDefault="00F64BDB" w:rsidP="00F64B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 МО «Заларинский район»</w:t>
      </w:r>
    </w:p>
    <w:p w:rsidR="00F64BDB" w:rsidRPr="00520F8B" w:rsidRDefault="00F64BDB" w:rsidP="00F64B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  «Здоровая семья»</w:t>
      </w:r>
    </w:p>
    <w:p w:rsidR="00F64BDB" w:rsidRDefault="00F64BDB" w:rsidP="00F64B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>
        <w:rPr>
          <w:rFonts w:ascii="Times New Roman" w:hAnsi="Times New Roman"/>
          <w:sz w:val="24"/>
          <w:szCs w:val="24"/>
        </w:rPr>
        <w:t>тий:  с 01.12.2023 по 06.12.2023</w:t>
      </w:r>
    </w:p>
    <w:p w:rsidR="00F64BDB" w:rsidRPr="00520F8B" w:rsidRDefault="00F64BDB" w:rsidP="00F64BDB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F64BDB" w:rsidRPr="005B28B8" w:rsidTr="00772797">
        <w:tc>
          <w:tcPr>
            <w:tcW w:w="2518" w:type="dxa"/>
          </w:tcPr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F64BD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64BD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F64BDB" w:rsidRPr="00E63D97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F64BDB" w:rsidRPr="00E63D97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F64BDB" w:rsidRPr="005B28B8" w:rsidTr="00772797">
        <w:tc>
          <w:tcPr>
            <w:tcW w:w="2518" w:type="dxa"/>
            <w:vMerge w:val="restart"/>
          </w:tcPr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МБОУ Ханжиновская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64BDB" w:rsidRPr="00517BC9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F64BDB" w:rsidRPr="00517BC9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F64BDB" w:rsidRPr="00517BC9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F64BDB" w:rsidRPr="00517BC9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4BDB" w:rsidRPr="00520F8B" w:rsidRDefault="00F64BDB" w:rsidP="0077279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4BDB" w:rsidRPr="005B28B8" w:rsidTr="00772797">
        <w:tc>
          <w:tcPr>
            <w:tcW w:w="2518" w:type="dxa"/>
            <w:vMerge/>
          </w:tcPr>
          <w:p w:rsidR="00F64BDB" w:rsidRPr="00520F8B" w:rsidRDefault="00F64BDB" w:rsidP="007727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BDB" w:rsidRPr="00520F8B" w:rsidRDefault="00F64BDB" w:rsidP="007727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64BDB" w:rsidRPr="00520F8B" w:rsidRDefault="00F64BDB" w:rsidP="007727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64BDB" w:rsidRPr="00520F8B" w:rsidRDefault="00F64BDB" w:rsidP="007727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64BDB" w:rsidRPr="00520F8B" w:rsidRDefault="00F64BDB" w:rsidP="00772797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Ханжиновский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досуга, </w:t>
            </w:r>
            <w:r w:rsidR="003576D0">
              <w:rPr>
                <w:rFonts w:ascii="Times New Roman" w:eastAsia="Times New Roman" w:hAnsi="Times New Roman"/>
                <w:sz w:val="24"/>
                <w:szCs w:val="24"/>
              </w:rPr>
              <w:t>отряд министра «Активист»</w:t>
            </w:r>
            <w:r w:rsidR="00D3598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64BDB" w:rsidRDefault="00D35984" w:rsidP="00772797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                </w:t>
            </w:r>
          </w:p>
          <w:p w:rsidR="00D35984" w:rsidRPr="00BE4E61" w:rsidRDefault="00BE4E61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64BDB" w:rsidRDefault="00F64BDB" w:rsidP="00772797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D35984" w:rsidRDefault="00564079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В целях формирования и развития у подростков ценностного отношения к семье и собственной жизни </w:t>
            </w:r>
            <w:r w:rsidR="00BE4E61" w:rsidRPr="00BE4E6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 01.12.по 06.12.23 в школе прошла </w:t>
            </w:r>
            <w:r w:rsidR="00BE4E6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профилактическая неделя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«Здоровая семья» в рамках данной недели прошли такие мероприятия, как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:</w:t>
            </w:r>
            <w:proofErr w:type="gramEnd"/>
          </w:p>
          <w:p w:rsidR="00564079" w:rsidRDefault="00564079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-Акция «Красная ленточка» 9 с участием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Ханжиновского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центра досуга и отряда министра «Активист». Обучающимся, родителям и работникам школы были вручены буклеты профилактического содержания.</w:t>
            </w:r>
          </w:p>
          <w:p w:rsidR="00564079" w:rsidRDefault="00564079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- игра «Предупрежден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начит вооружен»</w:t>
            </w:r>
          </w:p>
          <w:p w:rsidR="00564079" w:rsidRDefault="00564079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- для педагогов проведено совещание, на котором обсуждался вопрос «Как проводить  работу с обучающимися по профилактике ВИЧ и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»</w:t>
            </w:r>
            <w:r w:rsidR="00A37BF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37BFA" w:rsidRPr="00BE4E61" w:rsidRDefault="00A37BFA" w:rsidP="00772797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Проведенные мероприятия говорят о том, что обучающиеся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родители и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 xml:space="preserve">педагоги имеют представления об опасности ВИЧ, знают пути предотвращения инфекции. </w:t>
            </w:r>
          </w:p>
          <w:p w:rsidR="00D35984" w:rsidRPr="00520F8B" w:rsidRDefault="00D35984" w:rsidP="00772797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E13DA8" w:rsidRDefault="00E13DA8"/>
    <w:p w:rsidR="00C91A36" w:rsidRDefault="00C91A36"/>
    <w:p w:rsidR="00C91A36" w:rsidRDefault="00C91A36"/>
    <w:p w:rsidR="00C91A36" w:rsidRDefault="00C91A36"/>
    <w:p w:rsidR="00D35984" w:rsidRDefault="00D35984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1480566" cy="1480566"/>
            <wp:effectExtent l="19050" t="0" r="5334" b="0"/>
            <wp:docPr id="1" name="Рисунок 1" descr="C:\Users\User\Desktop\БУЛЛИНГ\здоррова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ЛЛИНГ\здор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95" cy="148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98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1672590" cy="1672590"/>
            <wp:effectExtent l="19050" t="0" r="3810" b="0"/>
            <wp:docPr id="2" name="Рисунок 2" descr="C:\Users\User\Desktop\БУЛЛИНГ\стоп сп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ЛЛИНГ\стоп спи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59" cy="167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а  </w:t>
      </w:r>
      <w:r w:rsidR="00C91A3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A36" w:rsidRDefault="00C91A36"/>
    <w:p w:rsidR="00C91A36" w:rsidRPr="00C91A36" w:rsidRDefault="00C91A36" w:rsidP="00C91A36">
      <w:pPr>
        <w:rPr>
          <w:b/>
          <w:color w:val="FF0000"/>
        </w:rPr>
      </w:pPr>
      <w:r w:rsidRPr="00C91A36">
        <w:rPr>
          <w:b/>
          <w:color w:val="FF0000"/>
        </w:rPr>
        <w:t>Акция «Красная ленточка»</w:t>
      </w:r>
    </w:p>
    <w:p w:rsidR="00C91A36" w:rsidRDefault="00C91A36" w:rsidP="00C91A36">
      <w:pPr>
        <w:rPr>
          <w:b/>
          <w:color w:val="FF0000"/>
        </w:rPr>
      </w:pPr>
    </w:p>
    <w:p w:rsidR="00BE4E61" w:rsidRDefault="00C91A36" w:rsidP="00C91A36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053334" cy="1737348"/>
            <wp:effectExtent l="19050" t="0" r="0" b="0"/>
            <wp:docPr id="3" name="Рисунок 3" descr="C:\Users\User\Desktop\БУЛЛИНГ\это должен знать кажд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ЛЛИНГ\это должен знать кажд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34" cy="173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игра для старшеклассников</w:t>
      </w:r>
    </w:p>
    <w:p w:rsidR="00C91A36" w:rsidRPr="00C91A36" w:rsidRDefault="00C91A36" w:rsidP="00C91A36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BE4E61">
        <w:rPr>
          <w:b/>
          <w:color w:val="FF0000"/>
        </w:rPr>
        <w:t xml:space="preserve">«Это нужно знать. </w:t>
      </w:r>
      <w:proofErr w:type="spellStart"/>
      <w:r w:rsidR="00BE4E61">
        <w:rPr>
          <w:b/>
          <w:color w:val="FF0000"/>
        </w:rPr>
        <w:t>Предупрежден-значит</w:t>
      </w:r>
      <w:proofErr w:type="spellEnd"/>
      <w:r w:rsidR="00BE4E61">
        <w:rPr>
          <w:b/>
          <w:color w:val="FF0000"/>
        </w:rPr>
        <w:t xml:space="preserve"> вооружен»</w:t>
      </w:r>
    </w:p>
    <w:sectPr w:rsidR="00C91A36" w:rsidRPr="00C91A36" w:rsidSect="00F64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4BDB"/>
    <w:rsid w:val="003576D0"/>
    <w:rsid w:val="00564079"/>
    <w:rsid w:val="00A37BFA"/>
    <w:rsid w:val="00BE4E61"/>
    <w:rsid w:val="00C91A36"/>
    <w:rsid w:val="00D35984"/>
    <w:rsid w:val="00E13DA8"/>
    <w:rsid w:val="00F6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5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2023-12-12T02:59:00Z</dcterms:created>
  <dcterms:modified xsi:type="dcterms:W3CDTF">2023-12-12T04:36:00Z</dcterms:modified>
</cp:coreProperties>
</file>