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D7" w:rsidRPr="007B1ED7" w:rsidRDefault="007B43DC" w:rsidP="007B43D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B1ED7">
        <w:rPr>
          <w:rFonts w:ascii="Times New Roman" w:hAnsi="Times New Roman"/>
          <w:b/>
          <w:sz w:val="24"/>
          <w:szCs w:val="24"/>
        </w:rPr>
        <w:t>Отчет МБОУ Ханжинов</w:t>
      </w:r>
      <w:r w:rsidR="007B1ED7" w:rsidRPr="007B1ED7">
        <w:rPr>
          <w:rFonts w:ascii="Times New Roman" w:hAnsi="Times New Roman"/>
          <w:b/>
          <w:sz w:val="24"/>
          <w:szCs w:val="24"/>
        </w:rPr>
        <w:t xml:space="preserve">ской </w:t>
      </w:r>
      <w:proofErr w:type="gramStart"/>
      <w:r w:rsidR="007B1ED7" w:rsidRPr="007B1ED7">
        <w:rPr>
          <w:rFonts w:ascii="Times New Roman" w:hAnsi="Times New Roman"/>
          <w:b/>
          <w:sz w:val="24"/>
          <w:szCs w:val="24"/>
        </w:rPr>
        <w:t>средней</w:t>
      </w:r>
      <w:proofErr w:type="gramEnd"/>
      <w:r w:rsidR="007B1ED7" w:rsidRPr="007B1ED7">
        <w:rPr>
          <w:rFonts w:ascii="Times New Roman" w:hAnsi="Times New Roman"/>
          <w:b/>
          <w:sz w:val="24"/>
          <w:szCs w:val="24"/>
        </w:rPr>
        <w:t xml:space="preserve"> общеобразовательной </w:t>
      </w:r>
    </w:p>
    <w:p w:rsidR="007B43DC" w:rsidRPr="007B1ED7" w:rsidRDefault="007B43DC" w:rsidP="007B43D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B1ED7">
        <w:rPr>
          <w:rFonts w:ascii="Times New Roman" w:hAnsi="Times New Roman"/>
          <w:b/>
          <w:sz w:val="24"/>
          <w:szCs w:val="24"/>
        </w:rPr>
        <w:t xml:space="preserve"> о проведении  профилактической недели «Будущее в моих руках»</w:t>
      </w:r>
    </w:p>
    <w:p w:rsidR="007B43DC" w:rsidRPr="00520F8B" w:rsidRDefault="007B43DC" w:rsidP="007B43D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образование   МО «Заларинский район»</w:t>
      </w:r>
    </w:p>
    <w:p w:rsidR="007B43DC" w:rsidRPr="00520F8B" w:rsidRDefault="007B43DC" w:rsidP="007B43D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Недели: «Будущее в моих руках»</w:t>
      </w:r>
    </w:p>
    <w:p w:rsidR="007B43DC" w:rsidRDefault="007B43DC" w:rsidP="007B43D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Сроки проведения мероприя</w:t>
      </w:r>
      <w:r>
        <w:rPr>
          <w:rFonts w:ascii="Times New Roman" w:hAnsi="Times New Roman"/>
          <w:sz w:val="24"/>
          <w:szCs w:val="24"/>
        </w:rPr>
        <w:t>тий:  02.10.23- 09.10.2023</w:t>
      </w:r>
    </w:p>
    <w:p w:rsidR="007B43DC" w:rsidRPr="00520F8B" w:rsidRDefault="007B43DC" w:rsidP="007B43DC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7B43DC" w:rsidRPr="005B28B8" w:rsidTr="006B676B">
        <w:tc>
          <w:tcPr>
            <w:tcW w:w="2518" w:type="dxa"/>
          </w:tcPr>
          <w:p w:rsidR="007B43DC" w:rsidRPr="00520F8B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43DC" w:rsidRPr="00520F8B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7B43DC" w:rsidRPr="00520F8B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43DC" w:rsidRPr="00520F8B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43DC" w:rsidRPr="00520F8B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7B43DC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B43DC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:rsidR="007B43DC" w:rsidRPr="00E63D97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:rsidR="007B43DC" w:rsidRPr="00E63D97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7B43DC" w:rsidRPr="00520F8B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</w:p>
        </w:tc>
      </w:tr>
      <w:tr w:rsidR="007B43DC" w:rsidRPr="005B28B8" w:rsidTr="006B676B">
        <w:tc>
          <w:tcPr>
            <w:tcW w:w="2518" w:type="dxa"/>
            <w:vMerge w:val="restart"/>
          </w:tcPr>
          <w:p w:rsidR="007B43DC" w:rsidRPr="00520F8B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МБОУ Ханжиновская средняя общеобразовательная школа </w:t>
            </w:r>
          </w:p>
        </w:tc>
        <w:tc>
          <w:tcPr>
            <w:tcW w:w="1843" w:type="dxa"/>
          </w:tcPr>
          <w:p w:rsidR="007B43DC" w:rsidRPr="00517BC9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7B43DC" w:rsidRPr="00517BC9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7B43DC" w:rsidRPr="00517BC9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7B43DC" w:rsidRPr="00517BC9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</w:tcPr>
          <w:p w:rsidR="007B43DC" w:rsidRPr="00520F8B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B43DC" w:rsidRPr="00520F8B" w:rsidRDefault="007B43DC" w:rsidP="006B676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B43DC" w:rsidRPr="007B43DC" w:rsidTr="006B676B">
        <w:tc>
          <w:tcPr>
            <w:tcW w:w="2518" w:type="dxa"/>
            <w:vMerge/>
          </w:tcPr>
          <w:p w:rsidR="007B43DC" w:rsidRPr="007B43DC" w:rsidRDefault="007B43DC" w:rsidP="006B676B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43DC" w:rsidRPr="007B43DC" w:rsidRDefault="007C08CC" w:rsidP="006B676B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7B43DC" w:rsidRPr="007B43DC" w:rsidRDefault="007B1ED7" w:rsidP="007C08C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08C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B43DC" w:rsidRPr="007B43DC" w:rsidRDefault="007C08CC" w:rsidP="006B676B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B43DC" w:rsidRPr="007B43DC" w:rsidRDefault="007C08CC" w:rsidP="006B676B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B43DC" w:rsidRPr="007C08CC" w:rsidRDefault="007C08CC" w:rsidP="007C08CC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B43DC" w:rsidRDefault="007B43DC" w:rsidP="006B676B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C</w:t>
            </w:r>
            <w:proofErr w:type="gramEnd"/>
            <w:r>
              <w:rPr>
                <w:rFonts w:ascii="Times New Roman" w:hAnsi="Times New Roman"/>
              </w:rPr>
              <w:t>о</w:t>
            </w:r>
            <w:proofErr w:type="spellEnd"/>
            <w:r w:rsidR="007C08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02.10.2023 по 09</w:t>
            </w:r>
            <w:r w:rsidRPr="007B43DC">
              <w:rPr>
                <w:rFonts w:ascii="Times New Roman" w:hAnsi="Times New Roman"/>
              </w:rPr>
              <w:t>.10.2023г. в школе была проведена единая профилактическая неделя «Будущее в моих руках».</w:t>
            </w:r>
          </w:p>
          <w:p w:rsidR="007B43DC" w:rsidRDefault="007B43DC" w:rsidP="006B676B">
            <w:pPr>
              <w:pStyle w:val="a3"/>
              <w:rPr>
                <w:rFonts w:ascii="Times New Roman" w:hAnsi="Times New Roman"/>
              </w:rPr>
            </w:pPr>
            <w:r w:rsidRPr="007B43DC">
              <w:rPr>
                <w:rFonts w:ascii="Times New Roman" w:hAnsi="Times New Roman"/>
              </w:rPr>
              <w:t xml:space="preserve"> Цель недели: снижение рисков возможного употребления обучающимися алкогольных напитков.</w:t>
            </w:r>
          </w:p>
          <w:p w:rsidR="007B43DC" w:rsidRDefault="007B43DC" w:rsidP="006B676B">
            <w:pPr>
              <w:pStyle w:val="a3"/>
              <w:rPr>
                <w:rFonts w:ascii="Times New Roman" w:hAnsi="Times New Roman"/>
              </w:rPr>
            </w:pPr>
            <w:r w:rsidRPr="007B43DC">
              <w:rPr>
                <w:rFonts w:ascii="Times New Roman" w:hAnsi="Times New Roman"/>
              </w:rPr>
              <w:t xml:space="preserve"> </w:t>
            </w:r>
            <w:proofErr w:type="gramStart"/>
            <w:r w:rsidRPr="007B43DC">
              <w:rPr>
                <w:rFonts w:ascii="Times New Roman" w:hAnsi="Times New Roman"/>
              </w:rPr>
              <w:t>В ходе предполагалось выяснить исходный уровень информированности подростков об опасности употребления алкогольных напитков, создать условия для формирования у обучающихся отрицательного отношения к употреблению алкогольных напитков, расширить представление о возможности замещения употребления алкогольных напитков активной трудовой деятельностью, спо</w:t>
            </w:r>
            <w:r w:rsidR="006B676B">
              <w:rPr>
                <w:rFonts w:ascii="Times New Roman" w:hAnsi="Times New Roman"/>
              </w:rPr>
              <w:t>р</w:t>
            </w:r>
            <w:r w:rsidRPr="007B43DC">
              <w:rPr>
                <w:rFonts w:ascii="Times New Roman" w:hAnsi="Times New Roman"/>
              </w:rPr>
              <w:t xml:space="preserve">том, творчеством, подвижными играми и т.д., развить у обучающихся навыки проявления силы воли и принятия собственных решений. </w:t>
            </w:r>
            <w:proofErr w:type="gramEnd"/>
          </w:p>
          <w:p w:rsidR="007B43DC" w:rsidRDefault="007B43DC" w:rsidP="006B676B">
            <w:pPr>
              <w:pStyle w:val="a3"/>
              <w:rPr>
                <w:rFonts w:ascii="Times New Roman" w:hAnsi="Times New Roman"/>
              </w:rPr>
            </w:pPr>
            <w:r w:rsidRPr="007B43DC">
              <w:rPr>
                <w:rFonts w:ascii="Times New Roman" w:hAnsi="Times New Roman"/>
              </w:rPr>
              <w:t xml:space="preserve">Проводимые мероприятия были направлены на осознание детьми понятия взрослости и её разграничения с понятиями юношеского максимализма и </w:t>
            </w:r>
            <w:r w:rsidRPr="007B43DC">
              <w:rPr>
                <w:rFonts w:ascii="Times New Roman" w:hAnsi="Times New Roman"/>
              </w:rPr>
              <w:lastRenderedPageBreak/>
              <w:t>иными определениями, характеризующими подростковый период, на формирование у подростков правильных жизненных ориентиров и твёрдости собственного мнения, на воспитание гражданской ответственности, умения противостоять негативным явлениям в обществе.</w:t>
            </w:r>
          </w:p>
          <w:p w:rsidR="007B43DC" w:rsidRDefault="007B43DC" w:rsidP="006B676B">
            <w:pPr>
              <w:pStyle w:val="a3"/>
              <w:rPr>
                <w:rFonts w:ascii="Times New Roman" w:hAnsi="Times New Roman"/>
              </w:rPr>
            </w:pPr>
            <w:r w:rsidRPr="007B43DC">
              <w:rPr>
                <w:rFonts w:ascii="Times New Roman" w:hAnsi="Times New Roman"/>
              </w:rPr>
              <w:t xml:space="preserve"> В рамках недели были проведены следующие мероприятия:</w:t>
            </w:r>
          </w:p>
          <w:p w:rsidR="007B43DC" w:rsidRDefault="007B43DC" w:rsidP="006B67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-акция «Настроение школы»</w:t>
            </w:r>
          </w:p>
          <w:p w:rsidR="007B43DC" w:rsidRDefault="007B43DC" w:rsidP="006B67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-создание коллажей «Давайте вести здоровый образ жизни»</w:t>
            </w:r>
          </w:p>
          <w:p w:rsidR="007B43DC" w:rsidRDefault="007B43DC" w:rsidP="006B67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-фотоконкурс «Я пью только полезные напитки»</w:t>
            </w:r>
          </w:p>
          <w:p w:rsidR="007B43DC" w:rsidRDefault="007B43DC" w:rsidP="006B67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книжная  выставка «Читайте на здоровье»</w:t>
            </w:r>
          </w:p>
          <w:p w:rsidR="007B43DC" w:rsidRDefault="007B43DC" w:rsidP="006B67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-родительское собрание «Мотивы плохого поведения. Причины стойкого непослушания»</w:t>
            </w:r>
          </w:p>
          <w:p w:rsidR="007B43DC" w:rsidRDefault="00CC70BA" w:rsidP="006B67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 «Границы и пространства»</w:t>
            </w:r>
          </w:p>
          <w:p w:rsidR="00CC70BA" w:rsidRDefault="00CC70BA" w:rsidP="006B67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-акция «Улыбка класса»</w:t>
            </w:r>
            <w:r w:rsidR="005D126B">
              <w:rPr>
                <w:rFonts w:ascii="Times New Roman" w:hAnsi="Times New Roman"/>
              </w:rPr>
              <w:t>.</w:t>
            </w:r>
            <w:r w:rsidR="006B2906">
              <w:rPr>
                <w:rFonts w:ascii="Times New Roman" w:hAnsi="Times New Roman"/>
              </w:rPr>
              <w:t xml:space="preserve"> </w:t>
            </w:r>
          </w:p>
          <w:p w:rsidR="006B2906" w:rsidRDefault="007B1ED7" w:rsidP="006B67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B2906">
              <w:rPr>
                <w:rFonts w:ascii="Times New Roman" w:hAnsi="Times New Roman"/>
              </w:rPr>
              <w:t xml:space="preserve"> проведению мероприятий привлекались педагог-психолог, </w:t>
            </w:r>
            <w:proofErr w:type="gramStart"/>
            <w:r w:rsidR="006B2906">
              <w:rPr>
                <w:rFonts w:ascii="Times New Roman" w:hAnsi="Times New Roman"/>
              </w:rPr>
              <w:t>социальный</w:t>
            </w:r>
            <w:proofErr w:type="gramEnd"/>
            <w:r w:rsidR="006B2906">
              <w:rPr>
                <w:rFonts w:ascii="Times New Roman" w:hAnsi="Times New Roman"/>
              </w:rPr>
              <w:t xml:space="preserve"> педагог</w:t>
            </w:r>
            <w:r>
              <w:rPr>
                <w:rFonts w:ascii="Times New Roman" w:hAnsi="Times New Roman"/>
              </w:rPr>
              <w:t>, классные руководители.</w:t>
            </w:r>
            <w:r w:rsidR="006B2906">
              <w:rPr>
                <w:rFonts w:ascii="Times New Roman" w:hAnsi="Times New Roman"/>
              </w:rPr>
              <w:t xml:space="preserve"> </w:t>
            </w:r>
          </w:p>
          <w:p w:rsidR="00CC70BA" w:rsidRPr="00CC70BA" w:rsidRDefault="00CC70BA" w:rsidP="006B676B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CC70BA">
              <w:rPr>
                <w:rFonts w:ascii="Times New Roman" w:hAnsi="Times New Roman"/>
                <w:b/>
              </w:rPr>
              <w:t>Выводы</w:t>
            </w:r>
            <w:r w:rsidRPr="00CC70BA">
              <w:rPr>
                <w:rFonts w:ascii="Times New Roman" w:hAnsi="Times New Roman"/>
              </w:rPr>
              <w:t xml:space="preserve">: Неделя показала, что проведенные мероприятия помогли учащимся </w:t>
            </w:r>
            <w:r>
              <w:rPr>
                <w:rFonts w:ascii="Times New Roman" w:hAnsi="Times New Roman"/>
              </w:rPr>
              <w:t xml:space="preserve">школы </w:t>
            </w:r>
            <w:r w:rsidRPr="00CC70BA">
              <w:rPr>
                <w:rFonts w:ascii="Times New Roman" w:hAnsi="Times New Roman"/>
              </w:rPr>
              <w:t>рассмотреть проблему алкоголизма в обществе и сформировать собственное мн</w:t>
            </w:r>
            <w:r>
              <w:rPr>
                <w:rFonts w:ascii="Times New Roman" w:hAnsi="Times New Roman"/>
              </w:rPr>
              <w:t xml:space="preserve">ение по данной проблеме. Обучающимся </w:t>
            </w:r>
            <w:r w:rsidRPr="00CC70BA">
              <w:rPr>
                <w:rFonts w:ascii="Times New Roman" w:hAnsi="Times New Roman"/>
              </w:rPr>
              <w:t xml:space="preserve"> привив</w:t>
            </w:r>
            <w:r>
              <w:rPr>
                <w:rFonts w:ascii="Times New Roman" w:hAnsi="Times New Roman"/>
              </w:rPr>
              <w:t xml:space="preserve">алась мысль, </w:t>
            </w:r>
            <w:r w:rsidRPr="00CC70BA">
              <w:rPr>
                <w:rFonts w:ascii="Times New Roman" w:hAnsi="Times New Roman"/>
              </w:rPr>
              <w:t xml:space="preserve"> что здоровый образ жизни делает человека свободным и независимым, дает ему силы делать осознанный выбор во все</w:t>
            </w:r>
            <w:r w:rsidR="007B1ED7">
              <w:rPr>
                <w:rFonts w:ascii="Times New Roman" w:hAnsi="Times New Roman"/>
              </w:rPr>
              <w:t xml:space="preserve">м. </w:t>
            </w:r>
          </w:p>
        </w:tc>
      </w:tr>
    </w:tbl>
    <w:p w:rsidR="007B43DC" w:rsidRDefault="007B43DC" w:rsidP="007B43DC">
      <w:pPr>
        <w:pStyle w:val="a3"/>
        <w:rPr>
          <w:rFonts w:ascii="Times New Roman" w:hAnsi="Times New Roman"/>
          <w:sz w:val="24"/>
          <w:szCs w:val="24"/>
        </w:rPr>
      </w:pPr>
    </w:p>
    <w:p w:rsidR="007C08CC" w:rsidRPr="007B43DC" w:rsidRDefault="007C08CC" w:rsidP="007B43DC">
      <w:pPr>
        <w:pStyle w:val="a3"/>
        <w:rPr>
          <w:rFonts w:ascii="Times New Roman" w:hAnsi="Times New Roman"/>
          <w:sz w:val="24"/>
          <w:szCs w:val="24"/>
        </w:rPr>
      </w:pPr>
    </w:p>
    <w:p w:rsidR="000528E3" w:rsidRDefault="000528E3"/>
    <w:p w:rsidR="00D20684" w:rsidRDefault="00D20684"/>
    <w:p w:rsidR="00D20684" w:rsidRDefault="00D2068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>
            <wp:extent cx="2257425" cy="1693069"/>
            <wp:effectExtent l="19050" t="0" r="0" b="0"/>
            <wp:docPr id="1" name="Рисунок 1" descr="C:\Users\User\Desktop\ПОСТ ЗДОРОВЬЕ +\изображение_viber_2023-10-10_12-07-03-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Т ЗДОРОВЬЕ +\изображение_viber_2023-10-10_12-07-03-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59" cy="1693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2068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Pr="00D20684">
        <w:rPr>
          <w:noProof/>
        </w:rPr>
        <w:t xml:space="preserve"> </w:t>
      </w:r>
      <w:r w:rsidR="006B2906">
        <w:rPr>
          <w:noProof/>
        </w:rPr>
        <w:drawing>
          <wp:inline distT="0" distB="0" distL="0" distR="0">
            <wp:extent cx="1619250" cy="2159000"/>
            <wp:effectExtent l="19050" t="0" r="0" b="0"/>
            <wp:docPr id="8" name="Рисунок 5" descr="C:\Users\User\Desktop\ПОСТ ЗДОРОВЬЕ +\изображение_viber_2023-10-11_12-16-27-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ОСТ ЗДОРОВЬЕ +\изображение_viber_2023-10-11_12-16-27-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01" cy="216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906" w:rsidRPr="006B290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B2906">
        <w:rPr>
          <w:noProof/>
        </w:rPr>
        <w:drawing>
          <wp:inline distT="0" distB="0" distL="0" distR="0">
            <wp:extent cx="1652588" cy="2203450"/>
            <wp:effectExtent l="19050" t="0" r="4762" b="0"/>
            <wp:docPr id="9" name="Рисунок 6" descr="C:\Users\User\Desktop\ПОСТ ЗДОРОВЬЕ +\изображение_viber_2023-10-09_15-39-29-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СТ ЗДОРОВЬЕ +\изображение_viber_2023-10-09_15-39-29-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729" cy="220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684" w:rsidRDefault="00D2068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20684" w:rsidRDefault="00D2068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20684" w:rsidRDefault="00D2068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20684" w:rsidRDefault="00D2068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20684" w:rsidRDefault="00D2068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20684" w:rsidRPr="00D20684" w:rsidRDefault="00D2068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20684" w:rsidRPr="00D20684" w:rsidRDefault="00D20684">
      <w:r w:rsidRPr="00D20684">
        <w:rPr>
          <w:noProof/>
        </w:rPr>
        <w:drawing>
          <wp:inline distT="0" distB="0" distL="0" distR="0">
            <wp:extent cx="2009775" cy="2017340"/>
            <wp:effectExtent l="19050" t="0" r="9525" b="0"/>
            <wp:docPr id="5" name="Рисунок 3" descr="C:\Users\User\Desktop\ПОСТ ЗДОРОВЬЕ +\изображение_viber_2023-10-11_12-21-10-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СТ ЗДОРОВЬЕ +\изображение_viber_2023-10-11_12-21-10-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18" cy="20180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20684">
        <w:rPr>
          <w:noProof/>
        </w:rPr>
        <w:drawing>
          <wp:inline distT="0" distB="0" distL="0" distR="0">
            <wp:extent cx="2091645" cy="2139731"/>
            <wp:effectExtent l="0" t="0" r="0" b="0"/>
            <wp:docPr id="6" name="Рисунок 2" descr="C:\Users\User\Desktop\ПОСТ ЗДОРОВЬЕ +\изображение_viber_2023-10-03_08-40-17-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СТ ЗДОРОВЬЕ +\изображение_viber_2023-10-03_08-40-17-6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0536" r="-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278" cy="2141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2068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2997198" cy="2247900"/>
            <wp:effectExtent l="19050" t="0" r="0" b="0"/>
            <wp:docPr id="7" name="Рисунок 4" descr="C:\Users\User\Desktop\ПОСТ ЗДОРОВЬЕ +\изображение_viber_2023-10-11_11-24-55-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СТ ЗДОРОВЬЕ +\изображение_viber_2023-10-11_11-24-55-4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32" cy="225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684" w:rsidRPr="00D20684" w:rsidSect="007B1ED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B43DC"/>
    <w:rsid w:val="000528E3"/>
    <w:rsid w:val="005D126B"/>
    <w:rsid w:val="0060150D"/>
    <w:rsid w:val="006B2906"/>
    <w:rsid w:val="006B676B"/>
    <w:rsid w:val="007B1ED7"/>
    <w:rsid w:val="007B43DC"/>
    <w:rsid w:val="007C08CC"/>
    <w:rsid w:val="007D159F"/>
    <w:rsid w:val="00CC70BA"/>
    <w:rsid w:val="00D20684"/>
    <w:rsid w:val="00E1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7B43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rsid w:val="007B43D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06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6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2023-10-11T02:53:00Z</dcterms:created>
  <dcterms:modified xsi:type="dcterms:W3CDTF">2024-03-11T04:35:00Z</dcterms:modified>
</cp:coreProperties>
</file>