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BD6" w:rsidRPr="00F137B1" w:rsidRDefault="00A60BD6" w:rsidP="00A60BD6">
      <w:pPr>
        <w:rPr>
          <w:b/>
          <w:sz w:val="24"/>
          <w:szCs w:val="24"/>
        </w:rPr>
      </w:pPr>
      <w:r w:rsidRPr="00F137B1">
        <w:rPr>
          <w:b/>
          <w:sz w:val="24"/>
          <w:szCs w:val="24"/>
        </w:rPr>
        <w:t>Отчет о работе  наркологических постов образовательных учреждений (</w:t>
      </w:r>
      <w:r>
        <w:rPr>
          <w:b/>
          <w:sz w:val="24"/>
          <w:szCs w:val="24"/>
        </w:rPr>
        <w:t xml:space="preserve">Кабинетов профилактики, </w:t>
      </w:r>
      <w:r w:rsidRPr="00F137B1">
        <w:rPr>
          <w:b/>
          <w:sz w:val="24"/>
          <w:szCs w:val="24"/>
        </w:rPr>
        <w:t>постов «Здоровье+»</w:t>
      </w:r>
      <w:r>
        <w:rPr>
          <w:b/>
          <w:sz w:val="24"/>
          <w:szCs w:val="24"/>
        </w:rPr>
        <w:t xml:space="preserve">, </w:t>
      </w:r>
      <w:proofErr w:type="spellStart"/>
      <w:r>
        <w:rPr>
          <w:b/>
          <w:sz w:val="24"/>
          <w:szCs w:val="24"/>
        </w:rPr>
        <w:t>наркопостов</w:t>
      </w:r>
      <w:proofErr w:type="spellEnd"/>
      <w:r w:rsidRPr="00F137B1">
        <w:rPr>
          <w:b/>
          <w:sz w:val="24"/>
          <w:szCs w:val="24"/>
        </w:rPr>
        <w:t>)</w:t>
      </w:r>
      <w:r>
        <w:rPr>
          <w:b/>
          <w:sz w:val="24"/>
          <w:szCs w:val="24"/>
        </w:rPr>
        <w:t xml:space="preserve"> МБОУ Ханжиновская </w:t>
      </w:r>
      <w:proofErr w:type="spellStart"/>
      <w:r>
        <w:rPr>
          <w:b/>
          <w:sz w:val="24"/>
          <w:szCs w:val="24"/>
        </w:rPr>
        <w:t>сош</w:t>
      </w:r>
      <w:proofErr w:type="spellEnd"/>
    </w:p>
    <w:p w:rsidR="00A60BD6" w:rsidRDefault="00A60BD6" w:rsidP="00A60BD6">
      <w:pPr>
        <w:rPr>
          <w:sz w:val="24"/>
          <w:szCs w:val="24"/>
        </w:rPr>
      </w:pPr>
      <w:r w:rsidRPr="00F137B1">
        <w:rPr>
          <w:sz w:val="24"/>
          <w:szCs w:val="24"/>
        </w:rPr>
        <w:t>за____</w:t>
      </w:r>
      <w:r w:rsidR="001927B4">
        <w:rPr>
          <w:sz w:val="24"/>
          <w:szCs w:val="24"/>
          <w:lang w:val="en-US"/>
        </w:rPr>
        <w:t>I</w:t>
      </w:r>
      <w:bookmarkStart w:id="0" w:name="_GoBack"/>
      <w:bookmarkEnd w:id="0"/>
      <w:r>
        <w:rPr>
          <w:sz w:val="24"/>
          <w:szCs w:val="24"/>
          <w:lang w:val="en-US"/>
        </w:rPr>
        <w:t>I</w:t>
      </w:r>
      <w:r>
        <w:rPr>
          <w:sz w:val="24"/>
          <w:szCs w:val="24"/>
        </w:rPr>
        <w:t xml:space="preserve"> полугодие  2023-24 уч. г____</w:t>
      </w:r>
      <w:r w:rsidRPr="00F137B1">
        <w:rPr>
          <w:sz w:val="24"/>
          <w:szCs w:val="24"/>
        </w:rPr>
        <w:t xml:space="preserve"> (отчетный период)</w:t>
      </w:r>
    </w:p>
    <w:p w:rsidR="00A60BD6" w:rsidRPr="00CC48D8" w:rsidRDefault="00A60BD6" w:rsidP="00A60BD6">
      <w:pPr>
        <w:jc w:val="center"/>
        <w:rPr>
          <w:sz w:val="24"/>
          <w:szCs w:val="24"/>
        </w:rPr>
      </w:pPr>
    </w:p>
    <w:tbl>
      <w:tblPr>
        <w:tblW w:w="14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5"/>
        <w:gridCol w:w="520"/>
        <w:gridCol w:w="282"/>
        <w:gridCol w:w="401"/>
        <w:gridCol w:w="401"/>
        <w:gridCol w:w="401"/>
        <w:gridCol w:w="401"/>
        <w:gridCol w:w="402"/>
        <w:gridCol w:w="402"/>
        <w:gridCol w:w="402"/>
        <w:gridCol w:w="402"/>
        <w:gridCol w:w="402"/>
        <w:gridCol w:w="402"/>
        <w:gridCol w:w="402"/>
        <w:gridCol w:w="402"/>
        <w:gridCol w:w="402"/>
        <w:gridCol w:w="402"/>
        <w:gridCol w:w="402"/>
        <w:gridCol w:w="402"/>
        <w:gridCol w:w="402"/>
        <w:gridCol w:w="402"/>
        <w:gridCol w:w="402"/>
        <w:gridCol w:w="402"/>
        <w:gridCol w:w="402"/>
        <w:gridCol w:w="338"/>
        <w:gridCol w:w="300"/>
        <w:gridCol w:w="550"/>
        <w:gridCol w:w="425"/>
        <w:gridCol w:w="426"/>
        <w:gridCol w:w="373"/>
        <w:gridCol w:w="402"/>
        <w:gridCol w:w="402"/>
        <w:gridCol w:w="402"/>
        <w:gridCol w:w="405"/>
        <w:gridCol w:w="567"/>
        <w:gridCol w:w="425"/>
      </w:tblGrid>
      <w:tr w:rsidR="00A60BD6" w:rsidTr="00750F9D">
        <w:trPr>
          <w:trHeight w:val="1505"/>
        </w:trPr>
        <w:tc>
          <w:tcPr>
            <w:tcW w:w="3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60BD6" w:rsidRDefault="00A60BD6" w:rsidP="00750F9D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Кол-во </w:t>
            </w:r>
            <w:proofErr w:type="spellStart"/>
            <w:r>
              <w:rPr>
                <w:sz w:val="20"/>
              </w:rPr>
              <w:t>обуч-ся</w:t>
            </w:r>
            <w:proofErr w:type="spellEnd"/>
            <w:r>
              <w:rPr>
                <w:sz w:val="20"/>
              </w:rPr>
              <w:t xml:space="preserve"> в ОО</w:t>
            </w:r>
          </w:p>
        </w:tc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60BD6" w:rsidRDefault="00A60BD6" w:rsidP="00750F9D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Количество обучающихся  в ОО, </w:t>
            </w:r>
            <w:proofErr w:type="gramStart"/>
            <w:r>
              <w:rPr>
                <w:sz w:val="20"/>
              </w:rPr>
              <w:t>охваченных</w:t>
            </w:r>
            <w:proofErr w:type="gramEnd"/>
            <w:r>
              <w:rPr>
                <w:sz w:val="20"/>
              </w:rPr>
              <w:t xml:space="preserve"> работой </w:t>
            </w:r>
            <w:proofErr w:type="spellStart"/>
            <w:r>
              <w:rPr>
                <w:sz w:val="20"/>
              </w:rPr>
              <w:t>наркопостов</w:t>
            </w:r>
            <w:proofErr w:type="spellEnd"/>
          </w:p>
        </w:tc>
        <w:tc>
          <w:tcPr>
            <w:tcW w:w="18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60BD6" w:rsidRDefault="00A60BD6" w:rsidP="00750F9D">
            <w:pPr>
              <w:ind w:left="113" w:right="113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Обучающиеся</w:t>
            </w:r>
            <w:proofErr w:type="gramEnd"/>
            <w:r>
              <w:rPr>
                <w:sz w:val="20"/>
              </w:rPr>
              <w:t xml:space="preserve">, </w:t>
            </w:r>
            <w:r w:rsidRPr="00844B6D">
              <w:rPr>
                <w:sz w:val="20"/>
              </w:rPr>
              <w:t>со</w:t>
            </w:r>
            <w:r>
              <w:rPr>
                <w:sz w:val="20"/>
              </w:rPr>
              <w:t>стоящие на учете на начало отчетного периода</w:t>
            </w:r>
          </w:p>
        </w:tc>
        <w:tc>
          <w:tcPr>
            <w:tcW w:w="20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60BD6" w:rsidRDefault="00A60BD6" w:rsidP="00750F9D">
            <w:pPr>
              <w:ind w:left="113" w:right="113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Обучающиеся</w:t>
            </w:r>
            <w:proofErr w:type="gramEnd"/>
            <w:r>
              <w:rPr>
                <w:sz w:val="20"/>
              </w:rPr>
              <w:t>, поставленные на учет в отчетном периоде</w:t>
            </w:r>
          </w:p>
        </w:tc>
        <w:tc>
          <w:tcPr>
            <w:tcW w:w="20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60BD6" w:rsidRDefault="00A60BD6" w:rsidP="00750F9D">
            <w:pPr>
              <w:ind w:left="113" w:right="113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Обучающиеся</w:t>
            </w:r>
            <w:proofErr w:type="gramEnd"/>
            <w:r>
              <w:rPr>
                <w:sz w:val="20"/>
              </w:rPr>
              <w:t xml:space="preserve">, снятые с учета </w:t>
            </w:r>
            <w:r w:rsidRPr="00844B6D">
              <w:rPr>
                <w:sz w:val="20"/>
              </w:rPr>
              <w:t>в течение отчетного период</w:t>
            </w:r>
            <w:r>
              <w:rPr>
                <w:sz w:val="20"/>
              </w:rPr>
              <w:t>а</w:t>
            </w:r>
          </w:p>
        </w:tc>
        <w:tc>
          <w:tcPr>
            <w:tcW w:w="20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60BD6" w:rsidRDefault="00A60BD6" w:rsidP="00750F9D">
            <w:pPr>
              <w:ind w:left="113" w:right="113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Обучающиеся</w:t>
            </w:r>
            <w:proofErr w:type="gramEnd"/>
            <w:r>
              <w:rPr>
                <w:sz w:val="20"/>
              </w:rPr>
              <w:t xml:space="preserve">, </w:t>
            </w:r>
            <w:r w:rsidRPr="00844B6D">
              <w:rPr>
                <w:sz w:val="20"/>
              </w:rPr>
              <w:t>со</w:t>
            </w:r>
            <w:r>
              <w:rPr>
                <w:sz w:val="20"/>
              </w:rPr>
              <w:t>стоящие на учете на конец отчетного периода</w:t>
            </w:r>
          </w:p>
        </w:tc>
        <w:tc>
          <w:tcPr>
            <w:tcW w:w="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60BD6" w:rsidRDefault="00A60BD6" w:rsidP="00750F9D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Консультировано психологом</w:t>
            </w:r>
          </w:p>
        </w:tc>
        <w:tc>
          <w:tcPr>
            <w:tcW w:w="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60BD6" w:rsidRDefault="00A60BD6" w:rsidP="00750F9D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Направлено на консультацию к наркологу</w:t>
            </w: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60BD6" w:rsidRDefault="00A60BD6" w:rsidP="00750F9D">
            <w:pPr>
              <w:ind w:left="113" w:right="113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Профилакти</w:t>
            </w:r>
            <w:proofErr w:type="spellEnd"/>
            <w:r>
              <w:rPr>
                <w:sz w:val="20"/>
              </w:rPr>
              <w:t>-</w:t>
            </w:r>
          </w:p>
          <w:p w:rsidR="00A60BD6" w:rsidRDefault="00A60BD6" w:rsidP="00750F9D">
            <w:pPr>
              <w:ind w:left="113" w:right="113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ческая</w:t>
            </w:r>
            <w:proofErr w:type="spellEnd"/>
            <w:r>
              <w:rPr>
                <w:sz w:val="20"/>
              </w:rPr>
              <w:t xml:space="preserve"> работа</w:t>
            </w:r>
          </w:p>
        </w:tc>
        <w:tc>
          <w:tcPr>
            <w:tcW w:w="1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60BD6" w:rsidRDefault="00A60BD6" w:rsidP="00750F9D">
            <w:pPr>
              <w:ind w:left="113" w:right="113"/>
              <w:jc w:val="center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Диагностичес</w:t>
            </w:r>
            <w:proofErr w:type="spellEnd"/>
            <w:r>
              <w:rPr>
                <w:sz w:val="20"/>
              </w:rPr>
              <w:t>-кая</w:t>
            </w:r>
            <w:proofErr w:type="gramEnd"/>
            <w:r>
              <w:rPr>
                <w:sz w:val="20"/>
              </w:rPr>
              <w:t xml:space="preserve"> работа</w:t>
            </w:r>
          </w:p>
        </w:tc>
        <w:tc>
          <w:tcPr>
            <w:tcW w:w="16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60BD6" w:rsidRDefault="00A60BD6" w:rsidP="00750F9D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Работа с родителями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60BD6" w:rsidRDefault="00A60BD6" w:rsidP="00750F9D">
            <w:pPr>
              <w:spacing w:line="240" w:lineRule="atLeast"/>
              <w:ind w:left="113" w:right="113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Организаци</w:t>
            </w:r>
            <w:proofErr w:type="spellEnd"/>
            <w:r>
              <w:rPr>
                <w:sz w:val="20"/>
              </w:rPr>
              <w:t>-</w:t>
            </w:r>
            <w:proofErr w:type="spellStart"/>
            <w:r>
              <w:rPr>
                <w:sz w:val="20"/>
              </w:rPr>
              <w:t>онно</w:t>
            </w:r>
            <w:proofErr w:type="spellEnd"/>
            <w:r>
              <w:rPr>
                <w:sz w:val="20"/>
              </w:rPr>
              <w:t>-методическая работа</w:t>
            </w:r>
          </w:p>
        </w:tc>
      </w:tr>
      <w:tr w:rsidR="00A60BD6" w:rsidTr="00750F9D">
        <w:trPr>
          <w:trHeight w:val="4308"/>
        </w:trPr>
        <w:tc>
          <w:tcPr>
            <w:tcW w:w="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BD6" w:rsidRDefault="00A60BD6" w:rsidP="00750F9D">
            <w:pPr>
              <w:rPr>
                <w:sz w:val="20"/>
              </w:rPr>
            </w:pPr>
          </w:p>
        </w:tc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BD6" w:rsidRDefault="00A60BD6" w:rsidP="00750F9D">
            <w:pPr>
              <w:rPr>
                <w:sz w:val="20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60BD6" w:rsidRDefault="00A60BD6" w:rsidP="00750F9D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Всего 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60BD6" w:rsidRDefault="00A60BD6" w:rsidP="00750F9D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за устойчивое курение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60BD6" w:rsidRDefault="00A60BD6" w:rsidP="00750F9D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за употребление спиртных напитков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60BD6" w:rsidRDefault="00A60BD6" w:rsidP="00750F9D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за употребление токсических веществ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60BD6" w:rsidRDefault="00A60BD6" w:rsidP="00750F9D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за употребление наркотиков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60BD6" w:rsidRDefault="00A60BD6" w:rsidP="00750F9D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Всего 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60BD6" w:rsidRDefault="00A60BD6" w:rsidP="00750F9D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за устойчивое курение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60BD6" w:rsidRDefault="00A60BD6" w:rsidP="00750F9D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за употребление спиртных напитков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60BD6" w:rsidRDefault="00A60BD6" w:rsidP="00750F9D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за употребление токсических веществ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60BD6" w:rsidRDefault="00A60BD6" w:rsidP="00750F9D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за употребление наркотиков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60BD6" w:rsidRDefault="00A60BD6" w:rsidP="00750F9D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Всего 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60BD6" w:rsidRDefault="00A60BD6" w:rsidP="00750F9D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за устойчивое курение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60BD6" w:rsidRDefault="00A60BD6" w:rsidP="00750F9D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за употребление спиртных напитков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60BD6" w:rsidRDefault="00A60BD6" w:rsidP="00750F9D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за употребление токсических веществ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60BD6" w:rsidRDefault="00A60BD6" w:rsidP="00750F9D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за употребление наркотиков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60BD6" w:rsidRDefault="00A60BD6" w:rsidP="00750F9D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Всего 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60BD6" w:rsidRDefault="00A60BD6" w:rsidP="00750F9D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за устойчивое курение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60BD6" w:rsidRDefault="00A60BD6" w:rsidP="00750F9D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за употребление спиртных напитков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60BD6" w:rsidRDefault="00A60BD6" w:rsidP="00750F9D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за употребление токсических веществ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60BD6" w:rsidRDefault="00A60BD6" w:rsidP="00750F9D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за употребление наркотиков</w:t>
            </w:r>
          </w:p>
        </w:tc>
        <w:tc>
          <w:tcPr>
            <w:tcW w:w="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BD6" w:rsidRDefault="00A60BD6" w:rsidP="00750F9D">
            <w:pPr>
              <w:rPr>
                <w:sz w:val="20"/>
              </w:rPr>
            </w:pPr>
          </w:p>
        </w:tc>
        <w:tc>
          <w:tcPr>
            <w:tcW w:w="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BD6" w:rsidRDefault="00A60BD6" w:rsidP="00750F9D">
            <w:pPr>
              <w:rPr>
                <w:sz w:val="20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60BD6" w:rsidRDefault="00A60BD6" w:rsidP="00750F9D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Количество мероприятий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60BD6" w:rsidRDefault="00A60BD6" w:rsidP="00750F9D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Число </w:t>
            </w:r>
            <w:proofErr w:type="gramStart"/>
            <w:r>
              <w:rPr>
                <w:sz w:val="20"/>
              </w:rPr>
              <w:t>охваченных</w:t>
            </w:r>
            <w:proofErr w:type="gramEnd"/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60BD6" w:rsidRDefault="00A60BD6" w:rsidP="00750F9D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Количество социально-педагогических обследований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60BD6" w:rsidRDefault="00A60BD6" w:rsidP="00750F9D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Охвачено социально-педагогическими обследованиями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60BD6" w:rsidRDefault="00A60BD6" w:rsidP="00750F9D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Количество психологических обследований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60BD6" w:rsidRDefault="00A60BD6" w:rsidP="00750F9D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Охвачено психологическими обследованиями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60BD6" w:rsidRDefault="00A60BD6" w:rsidP="00750F9D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Количество консультаций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60BD6" w:rsidRDefault="00A60BD6" w:rsidP="00750F9D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Число </w:t>
            </w:r>
            <w:proofErr w:type="gramStart"/>
            <w:r>
              <w:rPr>
                <w:sz w:val="20"/>
              </w:rPr>
              <w:t>охваченных</w:t>
            </w:r>
            <w:proofErr w:type="gramEnd"/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60BD6" w:rsidRDefault="00A60BD6" w:rsidP="00750F9D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Количество просветительских мероприятий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60BD6" w:rsidRDefault="00A60BD6" w:rsidP="00750F9D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Число </w:t>
            </w:r>
            <w:proofErr w:type="gramStart"/>
            <w:r>
              <w:rPr>
                <w:sz w:val="20"/>
              </w:rPr>
              <w:t>охваченных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60BD6" w:rsidRDefault="00A60BD6" w:rsidP="00750F9D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Количество мероприятий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60BD6" w:rsidRDefault="00A60BD6" w:rsidP="00750F9D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Число </w:t>
            </w:r>
            <w:proofErr w:type="gramStart"/>
            <w:r>
              <w:rPr>
                <w:sz w:val="20"/>
              </w:rPr>
              <w:t>охваченных</w:t>
            </w:r>
            <w:proofErr w:type="gramEnd"/>
          </w:p>
        </w:tc>
      </w:tr>
      <w:tr w:rsidR="00A60BD6" w:rsidTr="00750F9D">
        <w:trPr>
          <w:cantSplit/>
          <w:trHeight w:val="349"/>
        </w:trPr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BD6" w:rsidRPr="000B045C" w:rsidRDefault="000B045C" w:rsidP="00750F9D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D6" w:rsidRPr="00A60BD6" w:rsidRDefault="00A60BD6" w:rsidP="00750F9D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</w:rPr>
              <w:t>5</w:t>
            </w:r>
            <w:r>
              <w:rPr>
                <w:sz w:val="20"/>
                <w:lang w:val="en-US"/>
              </w:rPr>
              <w:t>6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D6" w:rsidRDefault="00A60BD6" w:rsidP="00750F9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D6" w:rsidRDefault="00A60BD6" w:rsidP="00750F9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D6" w:rsidRDefault="00A60BD6" w:rsidP="00750F9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D6" w:rsidRDefault="00A60BD6" w:rsidP="00750F9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D6" w:rsidRDefault="00A60BD6" w:rsidP="00750F9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D6" w:rsidRDefault="00A60BD6" w:rsidP="00750F9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D6" w:rsidRDefault="00A60BD6" w:rsidP="00750F9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D6" w:rsidRDefault="00A60BD6" w:rsidP="00750F9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D6" w:rsidRDefault="00A60BD6" w:rsidP="00750F9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D6" w:rsidRDefault="00A60BD6" w:rsidP="00750F9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D6" w:rsidRDefault="00A60BD6" w:rsidP="00750F9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D6" w:rsidRDefault="00A60BD6" w:rsidP="00750F9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D6" w:rsidRDefault="00A60BD6" w:rsidP="00750F9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D6" w:rsidRDefault="00A60BD6" w:rsidP="00750F9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D6" w:rsidRDefault="00A60BD6" w:rsidP="00750F9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D6" w:rsidRDefault="00A60BD6" w:rsidP="00750F9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D6" w:rsidRDefault="00A60BD6" w:rsidP="00750F9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D6" w:rsidRDefault="00A60BD6" w:rsidP="00750F9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D6" w:rsidRDefault="00A60BD6" w:rsidP="00750F9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D6" w:rsidRDefault="00A60BD6" w:rsidP="00750F9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D6" w:rsidRDefault="00A60BD6" w:rsidP="00750F9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D6" w:rsidRDefault="00A60BD6" w:rsidP="00750F9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D6" w:rsidRPr="000B045C" w:rsidRDefault="000B045C" w:rsidP="00750F9D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D6" w:rsidRPr="000B045C" w:rsidRDefault="000B045C" w:rsidP="00750F9D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</w:rPr>
              <w:t>5</w:t>
            </w:r>
            <w:r>
              <w:rPr>
                <w:sz w:val="20"/>
                <w:lang w:val="en-US"/>
              </w:rPr>
              <w:t>6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D6" w:rsidRDefault="00A60BD6" w:rsidP="00750F9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D6" w:rsidRDefault="00A60BD6" w:rsidP="00750F9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D6" w:rsidRDefault="00A60BD6" w:rsidP="00750F9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D6" w:rsidRDefault="00A60BD6" w:rsidP="00750F9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D6" w:rsidRDefault="00A60BD6" w:rsidP="00750F9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D6" w:rsidRDefault="00A60BD6" w:rsidP="00750F9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D6" w:rsidRPr="004E0DBB" w:rsidRDefault="004E0DBB" w:rsidP="00750F9D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D6" w:rsidRPr="00D91942" w:rsidRDefault="00D91942" w:rsidP="00750F9D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D6" w:rsidRDefault="00A60BD6" w:rsidP="00750F9D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D6" w:rsidRDefault="00A60BD6" w:rsidP="00750F9D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</w:tr>
      <w:tr w:rsidR="00A60BD6" w:rsidTr="00750F9D">
        <w:trPr>
          <w:cantSplit/>
          <w:trHeight w:val="343"/>
        </w:trPr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BD6" w:rsidRPr="000B045C" w:rsidRDefault="000B045C" w:rsidP="00750F9D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70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D6" w:rsidRPr="00A60BD6" w:rsidRDefault="00A60BD6" w:rsidP="00750F9D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70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D6" w:rsidRDefault="00A60BD6" w:rsidP="00750F9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D6" w:rsidRDefault="00A60BD6" w:rsidP="00750F9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D6" w:rsidRDefault="00A60BD6" w:rsidP="00750F9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D6" w:rsidRDefault="00A60BD6" w:rsidP="00750F9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D6" w:rsidRDefault="00A60BD6" w:rsidP="00750F9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D6" w:rsidRDefault="00A60BD6" w:rsidP="00750F9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D6" w:rsidRDefault="00A60BD6" w:rsidP="00750F9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D6" w:rsidRDefault="00A60BD6" w:rsidP="00750F9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D6" w:rsidRDefault="00A60BD6" w:rsidP="00750F9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D6" w:rsidRDefault="00A60BD6" w:rsidP="00750F9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D6" w:rsidRDefault="00A60BD6" w:rsidP="00750F9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D6" w:rsidRDefault="00A60BD6" w:rsidP="00750F9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D6" w:rsidRDefault="00A60BD6" w:rsidP="00750F9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D6" w:rsidRDefault="00A60BD6" w:rsidP="00750F9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D6" w:rsidRDefault="00A60BD6" w:rsidP="00750F9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D6" w:rsidRDefault="00A60BD6" w:rsidP="00750F9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D6" w:rsidRDefault="00A60BD6" w:rsidP="00750F9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D6" w:rsidRDefault="00A60BD6" w:rsidP="00750F9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D6" w:rsidRDefault="00A60BD6" w:rsidP="00750F9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D6" w:rsidRDefault="00A60BD6" w:rsidP="00750F9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D6" w:rsidRDefault="00A60BD6" w:rsidP="00750F9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D6" w:rsidRDefault="00A60BD6" w:rsidP="00750F9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D6" w:rsidRPr="000B045C" w:rsidRDefault="007D1A8E" w:rsidP="00750F9D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7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D6" w:rsidRPr="000B045C" w:rsidRDefault="000B045C" w:rsidP="00750F9D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70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D6" w:rsidRPr="007D1A8E" w:rsidRDefault="007D1A8E" w:rsidP="00750F9D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D6" w:rsidRPr="007D1A8E" w:rsidRDefault="007D1A8E" w:rsidP="00750F9D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55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D6" w:rsidRPr="007D1A8E" w:rsidRDefault="004E0DBB" w:rsidP="00750F9D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D6" w:rsidRPr="004E0DBB" w:rsidRDefault="004E0DBB" w:rsidP="00750F9D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D6" w:rsidRDefault="00A60BD6" w:rsidP="00750F9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D6" w:rsidRDefault="00A60BD6" w:rsidP="00750F9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D6" w:rsidRPr="004E0DBB" w:rsidRDefault="004E0DBB" w:rsidP="00750F9D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D6" w:rsidRPr="00D91942" w:rsidRDefault="00D91942" w:rsidP="00750F9D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</w:rPr>
              <w:t>4</w:t>
            </w:r>
            <w:r>
              <w:rPr>
                <w:sz w:val="20"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D6" w:rsidRPr="00D91942" w:rsidRDefault="00D91942" w:rsidP="00750F9D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D6" w:rsidRDefault="00A60BD6" w:rsidP="00750F9D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</w:tr>
      <w:tr w:rsidR="00A60BD6" w:rsidTr="00750F9D">
        <w:trPr>
          <w:cantSplit/>
          <w:trHeight w:val="367"/>
        </w:trPr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BD6" w:rsidRDefault="00A60BD6" w:rsidP="00750F9D"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D6" w:rsidRDefault="00A60BD6" w:rsidP="00750F9D"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D6" w:rsidRDefault="00A60BD6" w:rsidP="00750F9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D6" w:rsidRDefault="00A60BD6" w:rsidP="00750F9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D6" w:rsidRDefault="00A60BD6" w:rsidP="00750F9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D6" w:rsidRDefault="00A60BD6" w:rsidP="00750F9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D6" w:rsidRDefault="00A60BD6" w:rsidP="00750F9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D6" w:rsidRDefault="00A60BD6" w:rsidP="00750F9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D6" w:rsidRDefault="00A60BD6" w:rsidP="00750F9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D6" w:rsidRDefault="00A60BD6" w:rsidP="00750F9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D6" w:rsidRDefault="00A60BD6" w:rsidP="00750F9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D6" w:rsidRDefault="00A60BD6" w:rsidP="00750F9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D6" w:rsidRDefault="00A60BD6" w:rsidP="00750F9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D6" w:rsidRDefault="00A60BD6" w:rsidP="00750F9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D6" w:rsidRDefault="00A60BD6" w:rsidP="00750F9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D6" w:rsidRDefault="00A60BD6" w:rsidP="00750F9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D6" w:rsidRDefault="00A60BD6" w:rsidP="00750F9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D6" w:rsidRDefault="00A60BD6" w:rsidP="00750F9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D6" w:rsidRDefault="00A60BD6" w:rsidP="00750F9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D6" w:rsidRDefault="00A60BD6" w:rsidP="00750F9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D6" w:rsidRDefault="00A60BD6" w:rsidP="00750F9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D6" w:rsidRDefault="00A60BD6" w:rsidP="00750F9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D6" w:rsidRDefault="00A60BD6" w:rsidP="00750F9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D6" w:rsidRDefault="00A60BD6" w:rsidP="00750F9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D6" w:rsidRPr="000B045C" w:rsidRDefault="000B045C" w:rsidP="00750F9D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D6" w:rsidRDefault="00A60BD6" w:rsidP="00750F9D">
            <w:pPr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D6" w:rsidRPr="007D1A8E" w:rsidRDefault="007D1A8E" w:rsidP="00750F9D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D6" w:rsidRPr="007D1A8E" w:rsidRDefault="007D1A8E" w:rsidP="00750F9D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D6" w:rsidRPr="007D1A8E" w:rsidRDefault="007D1A8E" w:rsidP="00750F9D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D6" w:rsidRPr="004E0DBB" w:rsidRDefault="004E0DBB" w:rsidP="00750F9D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D6" w:rsidRDefault="00A60BD6" w:rsidP="00750F9D">
            <w:pPr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D6" w:rsidRDefault="00A60BD6" w:rsidP="00750F9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D6" w:rsidRDefault="00A60BD6" w:rsidP="00750F9D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D6" w:rsidRPr="00D91942" w:rsidRDefault="004E0DBB" w:rsidP="00750F9D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D6" w:rsidRPr="00D91942" w:rsidRDefault="00D91942" w:rsidP="00750F9D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D6" w:rsidRDefault="00A60BD6" w:rsidP="00750F9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A60BD6" w:rsidTr="00750F9D">
        <w:trPr>
          <w:cantSplit/>
          <w:trHeight w:val="422"/>
        </w:trPr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BD6" w:rsidRDefault="00A60BD6" w:rsidP="00750F9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D6" w:rsidRPr="000B045C" w:rsidRDefault="000B045C" w:rsidP="00750F9D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</w:rPr>
              <w:t>13</w:t>
            </w:r>
            <w:r>
              <w:rPr>
                <w:sz w:val="20"/>
                <w:lang w:val="en-US"/>
              </w:rPr>
              <w:t>5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D6" w:rsidRDefault="00A60BD6" w:rsidP="00750F9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D6" w:rsidRDefault="00A60BD6" w:rsidP="00750F9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D6" w:rsidRDefault="00A60BD6" w:rsidP="00750F9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D6" w:rsidRDefault="00A60BD6" w:rsidP="00750F9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D6" w:rsidRDefault="00A60BD6" w:rsidP="00750F9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D6" w:rsidRDefault="00A60BD6" w:rsidP="00750F9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D6" w:rsidRDefault="00A60BD6" w:rsidP="00750F9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D6" w:rsidRDefault="00A60BD6" w:rsidP="00750F9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D6" w:rsidRDefault="00A60BD6" w:rsidP="00750F9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D6" w:rsidRDefault="00A60BD6" w:rsidP="00750F9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D6" w:rsidRDefault="00A60BD6" w:rsidP="00750F9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D6" w:rsidRDefault="00A60BD6" w:rsidP="00750F9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D6" w:rsidRDefault="00A60BD6" w:rsidP="00750F9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D6" w:rsidRDefault="00A60BD6" w:rsidP="00750F9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D6" w:rsidRDefault="00A60BD6" w:rsidP="00750F9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D6" w:rsidRDefault="00A60BD6" w:rsidP="00750F9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D6" w:rsidRDefault="00A60BD6" w:rsidP="00750F9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D6" w:rsidRDefault="00A60BD6" w:rsidP="00750F9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D6" w:rsidRDefault="00A60BD6" w:rsidP="00750F9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D6" w:rsidRDefault="00A60BD6" w:rsidP="00750F9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D6" w:rsidRDefault="00A60BD6" w:rsidP="00750F9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D6" w:rsidRDefault="00A60BD6" w:rsidP="00750F9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D6" w:rsidRPr="000B045C" w:rsidRDefault="000B045C" w:rsidP="00750F9D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</w:t>
            </w:r>
            <w:r w:rsidR="007D1A8E">
              <w:rPr>
                <w:sz w:val="20"/>
                <w:lang w:val="en-US"/>
              </w:rPr>
              <w:t>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D6" w:rsidRDefault="00A60BD6" w:rsidP="00750F9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D6" w:rsidRPr="007D1A8E" w:rsidRDefault="007D1A8E" w:rsidP="00750F9D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D6" w:rsidRPr="007D1A8E" w:rsidRDefault="007D1A8E" w:rsidP="00750F9D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63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D6" w:rsidRPr="007D1A8E" w:rsidRDefault="007D1A8E" w:rsidP="00750F9D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D6" w:rsidRPr="004E0DBB" w:rsidRDefault="004E0DBB" w:rsidP="004E0DB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D6" w:rsidRDefault="00A60BD6" w:rsidP="00750F9D">
            <w:pPr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D6" w:rsidRDefault="00A60BD6" w:rsidP="00750F9D">
            <w:pPr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D6" w:rsidRPr="004E0DBB" w:rsidRDefault="004E0DBB" w:rsidP="00750F9D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8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D6" w:rsidRPr="00D91942" w:rsidRDefault="00D91942" w:rsidP="00750F9D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9</w:t>
            </w:r>
            <w:r w:rsidR="004E0DBB">
              <w:rPr>
                <w:sz w:val="20"/>
                <w:lang w:val="en-US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D6" w:rsidRPr="00D91942" w:rsidRDefault="00D91942" w:rsidP="00750F9D">
            <w:pPr>
              <w:rPr>
                <w:sz w:val="20"/>
                <w:lang w:val="en-US"/>
              </w:rPr>
            </w:pPr>
            <w:r>
              <w:rPr>
                <w:sz w:val="20"/>
              </w:rPr>
              <w:t xml:space="preserve">   </w:t>
            </w:r>
            <w:r>
              <w:rPr>
                <w:sz w:val="20"/>
                <w:lang w:val="en-US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D6" w:rsidRDefault="00A60BD6" w:rsidP="00750F9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</w:tr>
    </w:tbl>
    <w:p w:rsidR="00A60BD6" w:rsidRPr="00F55DCD" w:rsidRDefault="00A60BD6" w:rsidP="00A60BD6">
      <w:pPr>
        <w:pStyle w:val="a3"/>
        <w:rPr>
          <w:szCs w:val="28"/>
        </w:rPr>
      </w:pPr>
      <w:r>
        <w:rPr>
          <w:rFonts w:ascii="Times New Roman" w:hAnsi="Times New Roman"/>
          <w:b/>
        </w:rPr>
        <w:t>Исполнитель            Ковальчук О.И.    (ФИО)         Телефон/факс -  89501330787   Эл</w:t>
      </w:r>
      <w:proofErr w:type="gramStart"/>
      <w:r>
        <w:rPr>
          <w:rFonts w:ascii="Times New Roman" w:hAnsi="Times New Roman"/>
          <w:b/>
        </w:rPr>
        <w:t>.</w:t>
      </w:r>
      <w:proofErr w:type="gramEnd"/>
      <w:r>
        <w:rPr>
          <w:rFonts w:ascii="Times New Roman" w:hAnsi="Times New Roman"/>
          <w:b/>
        </w:rPr>
        <w:t xml:space="preserve"> </w:t>
      </w:r>
      <w:proofErr w:type="gramStart"/>
      <w:r>
        <w:rPr>
          <w:rFonts w:ascii="Times New Roman" w:hAnsi="Times New Roman"/>
          <w:b/>
        </w:rPr>
        <w:t>п</w:t>
      </w:r>
      <w:proofErr w:type="gramEnd"/>
      <w:r>
        <w:rPr>
          <w:rFonts w:ascii="Times New Roman" w:hAnsi="Times New Roman"/>
          <w:b/>
        </w:rPr>
        <w:t xml:space="preserve">очта  </w:t>
      </w:r>
      <w:proofErr w:type="spellStart"/>
      <w:r>
        <w:rPr>
          <w:rFonts w:ascii="Times New Roman" w:hAnsi="Times New Roman"/>
          <w:b/>
          <w:lang w:val="en-US"/>
        </w:rPr>
        <w:t>hanjinovo</w:t>
      </w:r>
      <w:proofErr w:type="spellEnd"/>
      <w:r w:rsidRPr="00CC48D8">
        <w:rPr>
          <w:rFonts w:ascii="Times New Roman" w:hAnsi="Times New Roman"/>
          <w:b/>
        </w:rPr>
        <w:t>@</w:t>
      </w:r>
      <w:r>
        <w:rPr>
          <w:rFonts w:ascii="Times New Roman" w:hAnsi="Times New Roman"/>
          <w:b/>
          <w:lang w:val="en-US"/>
        </w:rPr>
        <w:t>mail</w:t>
      </w:r>
      <w:r w:rsidRPr="00CC48D8">
        <w:rPr>
          <w:rFonts w:ascii="Times New Roman" w:hAnsi="Times New Roman"/>
          <w:b/>
        </w:rPr>
        <w:t>.</w:t>
      </w:r>
      <w:proofErr w:type="spellStart"/>
      <w:r>
        <w:rPr>
          <w:rFonts w:ascii="Times New Roman" w:hAnsi="Times New Roman"/>
          <w:b/>
          <w:lang w:val="en-US"/>
        </w:rPr>
        <w:t>ru</w:t>
      </w:r>
      <w:proofErr w:type="spellEnd"/>
    </w:p>
    <w:p w:rsidR="00A60BD6" w:rsidRPr="00F137B1" w:rsidRDefault="00A60BD6" w:rsidP="00A60BD6">
      <w:pPr>
        <w:pStyle w:val="a3"/>
        <w:jc w:val="center"/>
        <w:rPr>
          <w:rFonts w:ascii="Times New Roman" w:hAnsi="Times New Roman"/>
          <w:b/>
        </w:rPr>
      </w:pPr>
      <w:r w:rsidRPr="00F137B1">
        <w:rPr>
          <w:rFonts w:ascii="Times New Roman" w:hAnsi="Times New Roman"/>
          <w:b/>
        </w:rPr>
        <w:lastRenderedPageBreak/>
        <w:t>Отчет по реализации профилактических образовательных программ и развитию добровольческого</w:t>
      </w:r>
      <w:r>
        <w:rPr>
          <w:rFonts w:ascii="Times New Roman" w:hAnsi="Times New Roman"/>
          <w:b/>
        </w:rPr>
        <w:t>/волонтерского</w:t>
      </w:r>
      <w:r w:rsidRPr="00F137B1">
        <w:rPr>
          <w:rFonts w:ascii="Times New Roman" w:hAnsi="Times New Roman"/>
          <w:b/>
        </w:rPr>
        <w:t xml:space="preserve"> движения</w:t>
      </w:r>
    </w:p>
    <w:p w:rsidR="00A60BD6" w:rsidRPr="00F137B1" w:rsidRDefault="00A60BD6" w:rsidP="00A60BD6">
      <w:pPr>
        <w:pStyle w:val="a3"/>
        <w:jc w:val="center"/>
        <w:rPr>
          <w:rFonts w:ascii="Times New Roman" w:hAnsi="Times New Roman"/>
          <w:b/>
        </w:rPr>
      </w:pPr>
      <w:r w:rsidRPr="00F137B1">
        <w:rPr>
          <w:rFonts w:ascii="Times New Roman" w:hAnsi="Times New Roman"/>
          <w:b/>
        </w:rPr>
        <w:t xml:space="preserve">в </w:t>
      </w:r>
      <w:r>
        <w:rPr>
          <w:rFonts w:ascii="Times New Roman" w:hAnsi="Times New Roman"/>
          <w:b/>
        </w:rPr>
        <w:t xml:space="preserve">государственных </w:t>
      </w:r>
      <w:r w:rsidRPr="00F137B1">
        <w:rPr>
          <w:rFonts w:ascii="Times New Roman" w:hAnsi="Times New Roman"/>
          <w:b/>
        </w:rPr>
        <w:t xml:space="preserve">образовательных организациях  </w:t>
      </w:r>
      <w:r>
        <w:rPr>
          <w:rFonts w:ascii="Times New Roman" w:hAnsi="Times New Roman"/>
          <w:b/>
          <w:color w:val="FF0000"/>
        </w:rPr>
        <w:t>ОО</w:t>
      </w:r>
      <w:r w:rsidRPr="00F137B1">
        <w:rPr>
          <w:rFonts w:ascii="Times New Roman" w:hAnsi="Times New Roman"/>
          <w:b/>
          <w:color w:val="FF0000"/>
        </w:rPr>
        <w:t xml:space="preserve"> </w:t>
      </w:r>
      <w:r>
        <w:rPr>
          <w:rFonts w:ascii="Times New Roman" w:hAnsi="Times New Roman"/>
          <w:b/>
        </w:rPr>
        <w:t xml:space="preserve">  МБОУ Ханжиновская средняя общеобразовательная школа Заларинский район</w:t>
      </w:r>
      <w:r w:rsidRPr="00F137B1">
        <w:rPr>
          <w:rFonts w:ascii="Times New Roman" w:hAnsi="Times New Roman"/>
          <w:b/>
        </w:rPr>
        <w:t xml:space="preserve">    </w:t>
      </w:r>
      <w:r w:rsidRPr="00F137B1">
        <w:rPr>
          <w:rFonts w:ascii="Times New Roman" w:hAnsi="Times New Roman"/>
          <w:b/>
          <w:sz w:val="24"/>
          <w:szCs w:val="24"/>
        </w:rPr>
        <w:t>(город, район)</w:t>
      </w:r>
    </w:p>
    <w:p w:rsidR="00A60BD6" w:rsidRPr="00F137B1" w:rsidRDefault="00A60BD6" w:rsidP="00A60BD6">
      <w:pPr>
        <w:pStyle w:val="a3"/>
        <w:jc w:val="center"/>
        <w:rPr>
          <w:rFonts w:ascii="Times New Roman" w:hAnsi="Times New Roman"/>
          <w:b/>
        </w:rPr>
      </w:pPr>
    </w:p>
    <w:tbl>
      <w:tblPr>
        <w:tblpPr w:leftFromText="180" w:rightFromText="180" w:vertAnchor="text" w:horzAnchor="margin" w:tblpY="307"/>
        <w:tblW w:w="14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8"/>
        <w:gridCol w:w="851"/>
        <w:gridCol w:w="709"/>
        <w:gridCol w:w="851"/>
        <w:gridCol w:w="850"/>
        <w:gridCol w:w="851"/>
        <w:gridCol w:w="958"/>
        <w:gridCol w:w="992"/>
        <w:gridCol w:w="992"/>
        <w:gridCol w:w="709"/>
        <w:gridCol w:w="992"/>
        <w:gridCol w:w="1560"/>
        <w:gridCol w:w="1275"/>
      </w:tblGrid>
      <w:tr w:rsidR="00A60BD6" w:rsidRPr="006A5B21" w:rsidTr="00750F9D">
        <w:trPr>
          <w:cantSplit/>
          <w:trHeight w:val="2911"/>
        </w:trPr>
        <w:tc>
          <w:tcPr>
            <w:tcW w:w="31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D6" w:rsidRPr="00F137B1" w:rsidRDefault="00A60BD6" w:rsidP="00750F9D">
            <w:pPr>
              <w:jc w:val="center"/>
              <w:rPr>
                <w:sz w:val="24"/>
                <w:szCs w:val="24"/>
                <w:lang w:val="en-US"/>
              </w:rPr>
            </w:pPr>
            <w:r w:rsidRPr="00F137B1">
              <w:rPr>
                <w:sz w:val="24"/>
                <w:szCs w:val="24"/>
              </w:rPr>
              <w:t>Название программы</w:t>
            </w:r>
          </w:p>
          <w:p w:rsidR="00A60BD6" w:rsidRPr="00F137B1" w:rsidRDefault="00A60BD6" w:rsidP="00750F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60BD6" w:rsidRPr="008857EC" w:rsidRDefault="00A60BD6" w:rsidP="00750F9D">
            <w:pPr>
              <w:ind w:left="113" w:right="113"/>
              <w:jc w:val="center"/>
              <w:rPr>
                <w:color w:val="C0504D"/>
                <w:sz w:val="18"/>
                <w:szCs w:val="18"/>
              </w:rPr>
            </w:pPr>
            <w:r w:rsidRPr="008857EC">
              <w:rPr>
                <w:color w:val="C0504D"/>
                <w:sz w:val="18"/>
                <w:szCs w:val="18"/>
              </w:rPr>
              <w:t xml:space="preserve">Возраст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60BD6" w:rsidRPr="008857EC" w:rsidRDefault="00A60BD6" w:rsidP="00750F9D">
            <w:pPr>
              <w:ind w:left="113" w:right="113"/>
              <w:jc w:val="center"/>
              <w:rPr>
                <w:sz w:val="18"/>
                <w:szCs w:val="18"/>
              </w:rPr>
            </w:pPr>
            <w:r w:rsidRPr="008857EC">
              <w:rPr>
                <w:color w:val="C0504D"/>
                <w:sz w:val="18"/>
                <w:szCs w:val="18"/>
              </w:rPr>
              <w:t xml:space="preserve">Общее количество </w:t>
            </w:r>
            <w:r w:rsidRPr="008857EC">
              <w:rPr>
                <w:sz w:val="18"/>
                <w:szCs w:val="18"/>
              </w:rPr>
              <w:t xml:space="preserve">обучающихся данной возрастной категории  </w:t>
            </w:r>
          </w:p>
          <w:p w:rsidR="00A60BD6" w:rsidRPr="008857EC" w:rsidRDefault="00A60BD6" w:rsidP="00750F9D">
            <w:pPr>
              <w:ind w:left="113" w:right="113"/>
              <w:jc w:val="center"/>
              <w:rPr>
                <w:sz w:val="18"/>
                <w:szCs w:val="18"/>
              </w:rPr>
            </w:pPr>
            <w:r w:rsidRPr="008857EC">
              <w:rPr>
                <w:sz w:val="18"/>
                <w:szCs w:val="18"/>
              </w:rPr>
              <w:t xml:space="preserve">в </w:t>
            </w:r>
            <w:r w:rsidRPr="008857EC">
              <w:rPr>
                <w:color w:val="C0504D"/>
                <w:sz w:val="18"/>
                <w:szCs w:val="18"/>
              </w:rPr>
              <w:t>ОО</w:t>
            </w:r>
            <w:r w:rsidRPr="008857EC">
              <w:rPr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60BD6" w:rsidRPr="008857EC" w:rsidRDefault="00A60BD6" w:rsidP="00750F9D">
            <w:pPr>
              <w:ind w:left="113" w:right="113"/>
              <w:jc w:val="center"/>
              <w:rPr>
                <w:sz w:val="18"/>
                <w:szCs w:val="18"/>
              </w:rPr>
            </w:pPr>
            <w:r w:rsidRPr="008857EC">
              <w:rPr>
                <w:sz w:val="18"/>
                <w:szCs w:val="18"/>
              </w:rPr>
              <w:t xml:space="preserve">Количество обучающихся, </w:t>
            </w:r>
            <w:proofErr w:type="gramStart"/>
            <w:r w:rsidRPr="008857EC">
              <w:rPr>
                <w:color w:val="FF0000"/>
                <w:sz w:val="18"/>
                <w:szCs w:val="18"/>
              </w:rPr>
              <w:t>о</w:t>
            </w:r>
            <w:r w:rsidRPr="008857EC">
              <w:rPr>
                <w:color w:val="C0504D"/>
                <w:sz w:val="18"/>
                <w:szCs w:val="18"/>
              </w:rPr>
              <w:t>хваченных</w:t>
            </w:r>
            <w:proofErr w:type="gramEnd"/>
            <w:r w:rsidRPr="008857EC">
              <w:rPr>
                <w:color w:val="C0504D"/>
                <w:sz w:val="18"/>
                <w:szCs w:val="18"/>
              </w:rPr>
              <w:t xml:space="preserve"> </w:t>
            </w:r>
            <w:r w:rsidRPr="008857EC">
              <w:rPr>
                <w:sz w:val="18"/>
                <w:szCs w:val="18"/>
              </w:rPr>
              <w:t>программой за отчетный период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60BD6" w:rsidRPr="008857EC" w:rsidRDefault="00A60BD6" w:rsidP="00750F9D">
            <w:pPr>
              <w:ind w:left="113" w:right="113"/>
              <w:jc w:val="center"/>
              <w:rPr>
                <w:sz w:val="18"/>
                <w:szCs w:val="18"/>
              </w:rPr>
            </w:pPr>
            <w:r w:rsidRPr="008857EC">
              <w:rPr>
                <w:sz w:val="18"/>
                <w:szCs w:val="18"/>
              </w:rPr>
              <w:t>Количество педагогов, прошедших подготовку по данной программе</w:t>
            </w:r>
            <w:r>
              <w:rPr>
                <w:sz w:val="18"/>
                <w:szCs w:val="18"/>
              </w:rPr>
              <w:t xml:space="preserve"> (</w:t>
            </w:r>
            <w:r>
              <w:rPr>
                <w:color w:val="FF0000"/>
                <w:sz w:val="18"/>
                <w:szCs w:val="18"/>
              </w:rPr>
              <w:t>от</w:t>
            </w:r>
            <w:r w:rsidRPr="004672CD">
              <w:rPr>
                <w:color w:val="FF0000"/>
                <w:sz w:val="18"/>
                <w:szCs w:val="18"/>
              </w:rPr>
              <w:t>четный период)</w:t>
            </w:r>
            <w:r w:rsidRPr="008857EC">
              <w:rPr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A60BD6" w:rsidRPr="008857EC" w:rsidRDefault="00A60BD6" w:rsidP="00750F9D">
            <w:pPr>
              <w:ind w:left="113" w:right="113"/>
              <w:jc w:val="center"/>
              <w:rPr>
                <w:sz w:val="18"/>
                <w:szCs w:val="18"/>
              </w:rPr>
            </w:pPr>
            <w:r w:rsidRPr="008857EC">
              <w:rPr>
                <w:sz w:val="18"/>
                <w:szCs w:val="18"/>
              </w:rPr>
              <w:t>Количество педагогов, реализующих данную программу в течение отчетного периода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60BD6" w:rsidRPr="006A5B21" w:rsidRDefault="00A60BD6" w:rsidP="00750F9D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Количество добровольцев/волонтеров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60BD6" w:rsidRPr="006A5B21" w:rsidRDefault="00A60BD6" w:rsidP="00750F9D">
            <w:pPr>
              <w:ind w:left="113" w:right="113"/>
              <w:jc w:val="center"/>
              <w:rPr>
                <w:sz w:val="16"/>
                <w:szCs w:val="16"/>
              </w:rPr>
            </w:pPr>
            <w:r w:rsidRPr="006A5B21">
              <w:rPr>
                <w:sz w:val="16"/>
                <w:szCs w:val="16"/>
              </w:rPr>
              <w:t>Количество</w:t>
            </w:r>
            <w:r>
              <w:rPr>
                <w:sz w:val="16"/>
                <w:szCs w:val="16"/>
              </w:rPr>
              <w:t xml:space="preserve"> подготовленных</w:t>
            </w:r>
            <w:r w:rsidRPr="006A5B21">
              <w:rPr>
                <w:sz w:val="16"/>
                <w:szCs w:val="16"/>
              </w:rPr>
              <w:t xml:space="preserve"> добровольцев</w:t>
            </w:r>
            <w:r>
              <w:rPr>
                <w:sz w:val="16"/>
                <w:szCs w:val="16"/>
              </w:rPr>
              <w:t>, за отчетный период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60BD6" w:rsidRPr="006A5B21" w:rsidRDefault="00A60BD6" w:rsidP="00750F9D">
            <w:pPr>
              <w:ind w:left="113" w:right="113"/>
              <w:jc w:val="center"/>
              <w:rPr>
                <w:sz w:val="16"/>
                <w:szCs w:val="16"/>
              </w:rPr>
            </w:pPr>
            <w:r w:rsidRPr="006A5B21">
              <w:rPr>
                <w:sz w:val="16"/>
                <w:szCs w:val="16"/>
              </w:rPr>
              <w:t>Количество педагогов-кураторов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A60BD6" w:rsidRPr="006A5B21" w:rsidRDefault="00A60BD6" w:rsidP="00750F9D">
            <w:pPr>
              <w:ind w:left="113" w:right="113"/>
              <w:jc w:val="center"/>
              <w:rPr>
                <w:sz w:val="16"/>
                <w:szCs w:val="16"/>
              </w:rPr>
            </w:pPr>
            <w:r w:rsidRPr="006A5B21">
              <w:rPr>
                <w:sz w:val="16"/>
                <w:szCs w:val="16"/>
              </w:rPr>
              <w:t xml:space="preserve">Количество реализованных социальных проектов </w:t>
            </w:r>
            <w:r w:rsidRPr="006A5B21">
              <w:rPr>
                <w:color w:val="FF0000"/>
                <w:sz w:val="16"/>
                <w:szCs w:val="16"/>
              </w:rPr>
              <w:t>в течение отчетного периода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textDirection w:val="btLr"/>
            <w:hideMark/>
          </w:tcPr>
          <w:p w:rsidR="00A60BD6" w:rsidRPr="006A5B21" w:rsidRDefault="00A60BD6" w:rsidP="00750F9D">
            <w:pPr>
              <w:ind w:left="113" w:right="113"/>
              <w:jc w:val="center"/>
              <w:rPr>
                <w:sz w:val="16"/>
                <w:szCs w:val="16"/>
              </w:rPr>
            </w:pPr>
            <w:r w:rsidRPr="006A5B21">
              <w:rPr>
                <w:sz w:val="16"/>
                <w:szCs w:val="16"/>
              </w:rPr>
              <w:t xml:space="preserve"> Количество обучающихся, </w:t>
            </w:r>
            <w:proofErr w:type="gramStart"/>
            <w:r w:rsidRPr="006A5B21">
              <w:rPr>
                <w:sz w:val="16"/>
                <w:szCs w:val="16"/>
              </w:rPr>
              <w:t>охваченных</w:t>
            </w:r>
            <w:proofErr w:type="gramEnd"/>
            <w:r w:rsidRPr="006A5B21">
              <w:rPr>
                <w:sz w:val="16"/>
                <w:szCs w:val="16"/>
              </w:rPr>
              <w:t xml:space="preserve"> социальными проектами </w:t>
            </w:r>
            <w:r w:rsidRPr="006A5B21">
              <w:rPr>
                <w:color w:val="FF0000"/>
                <w:sz w:val="16"/>
                <w:szCs w:val="16"/>
              </w:rPr>
              <w:t>в течение отчетного периода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textDirection w:val="btLr"/>
          </w:tcPr>
          <w:p w:rsidR="00A60BD6" w:rsidRPr="009C4EE6" w:rsidRDefault="00A60BD6" w:rsidP="00750F9D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EE6">
              <w:rPr>
                <w:rFonts w:ascii="Times New Roman" w:hAnsi="Times New Roman"/>
                <w:sz w:val="16"/>
                <w:szCs w:val="16"/>
              </w:rPr>
              <w:t xml:space="preserve">Регистрации ОО, на портале «Единая информационная системе </w:t>
            </w:r>
          </w:p>
          <w:p w:rsidR="00A60BD6" w:rsidRPr="009C4EE6" w:rsidRDefault="00A60BD6" w:rsidP="00750F9D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EE6">
              <w:rPr>
                <w:rFonts w:ascii="Times New Roman" w:hAnsi="Times New Roman"/>
                <w:sz w:val="16"/>
                <w:szCs w:val="16"/>
              </w:rPr>
              <w:t>«Добровольцы России» (Указать дату регистрации, при наличии)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textDirection w:val="btLr"/>
          </w:tcPr>
          <w:p w:rsidR="00A60BD6" w:rsidRPr="009C4EE6" w:rsidRDefault="00A60BD6" w:rsidP="00750F9D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EE6">
              <w:rPr>
                <w:rFonts w:ascii="Times New Roman" w:hAnsi="Times New Roman"/>
                <w:sz w:val="16"/>
                <w:szCs w:val="16"/>
              </w:rPr>
              <w:t xml:space="preserve">Количество обучающихся, </w:t>
            </w:r>
            <w:proofErr w:type="gramStart"/>
            <w:r w:rsidRPr="009C4EE6">
              <w:rPr>
                <w:rFonts w:ascii="Times New Roman" w:hAnsi="Times New Roman"/>
                <w:sz w:val="16"/>
                <w:szCs w:val="16"/>
              </w:rPr>
              <w:t>зарегистрированных</w:t>
            </w:r>
            <w:proofErr w:type="gramEnd"/>
            <w:r w:rsidRPr="009C4EE6">
              <w:rPr>
                <w:rFonts w:ascii="Times New Roman" w:hAnsi="Times New Roman"/>
                <w:sz w:val="16"/>
                <w:szCs w:val="16"/>
              </w:rPr>
              <w:t xml:space="preserve"> на портале «Единая информационная системе </w:t>
            </w:r>
          </w:p>
          <w:p w:rsidR="00A60BD6" w:rsidRPr="009C4EE6" w:rsidRDefault="00A60BD6" w:rsidP="00750F9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4EE6">
              <w:rPr>
                <w:rFonts w:ascii="Times New Roman" w:hAnsi="Times New Roman"/>
                <w:sz w:val="16"/>
                <w:szCs w:val="16"/>
              </w:rPr>
              <w:t>«Добровольцы России»</w:t>
            </w:r>
          </w:p>
          <w:p w:rsidR="00A60BD6" w:rsidRPr="009C4EE6" w:rsidRDefault="00A60BD6" w:rsidP="00750F9D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60BD6" w:rsidTr="00750F9D">
        <w:trPr>
          <w:trHeight w:val="183"/>
        </w:trPr>
        <w:tc>
          <w:tcPr>
            <w:tcW w:w="3118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hideMark/>
          </w:tcPr>
          <w:p w:rsidR="00A60BD6" w:rsidRPr="00F137B1" w:rsidRDefault="00A60BD6" w:rsidP="00750F9D">
            <w:pPr>
              <w:rPr>
                <w:sz w:val="24"/>
                <w:szCs w:val="24"/>
              </w:rPr>
            </w:pPr>
            <w:r w:rsidRPr="00F137B1">
              <w:rPr>
                <w:sz w:val="24"/>
                <w:szCs w:val="24"/>
              </w:rPr>
              <w:t xml:space="preserve">«Все цвета, </w:t>
            </w:r>
            <w:proofErr w:type="gramStart"/>
            <w:r w:rsidRPr="00F137B1">
              <w:rPr>
                <w:sz w:val="24"/>
                <w:szCs w:val="24"/>
              </w:rPr>
              <w:t>кроме</w:t>
            </w:r>
            <w:proofErr w:type="gramEnd"/>
            <w:r w:rsidRPr="00F137B1">
              <w:rPr>
                <w:sz w:val="24"/>
                <w:szCs w:val="24"/>
              </w:rPr>
              <w:t xml:space="preserve"> черного»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0BD6" w:rsidRPr="008857EC" w:rsidRDefault="00A60BD6" w:rsidP="00750F9D">
            <w:pPr>
              <w:rPr>
                <w:sz w:val="18"/>
                <w:szCs w:val="18"/>
              </w:rPr>
            </w:pPr>
            <w:r w:rsidRPr="008857EC">
              <w:rPr>
                <w:sz w:val="18"/>
                <w:szCs w:val="18"/>
              </w:rPr>
              <w:t>2-4 кл.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BD6" w:rsidRPr="00F137B1" w:rsidRDefault="00D91942" w:rsidP="00750F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3</w:t>
            </w:r>
            <w:r w:rsidR="00A60BD6">
              <w:rPr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BD6" w:rsidRPr="00F137B1" w:rsidRDefault="00A60BD6" w:rsidP="00750F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BD6" w:rsidRPr="00F137B1" w:rsidRDefault="00A60BD6" w:rsidP="00750F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60BD6" w:rsidRPr="00F137B1" w:rsidRDefault="00A60BD6" w:rsidP="00750F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0BD6" w:rsidRDefault="00A60BD6" w:rsidP="00750F9D">
            <w:r>
              <w:t>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0BD6" w:rsidRDefault="00A60BD6" w:rsidP="00750F9D">
            <w:r>
              <w:t>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0BD6" w:rsidRDefault="00A60BD6" w:rsidP="00750F9D">
            <w:r>
              <w:t>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A60BD6" w:rsidRDefault="00A60BD6" w:rsidP="00750F9D">
            <w:r>
              <w:t>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8" w:space="0" w:color="auto"/>
              <w:right w:val="single" w:sz="18" w:space="0" w:color="auto"/>
            </w:tcBorders>
          </w:tcPr>
          <w:p w:rsidR="00A60BD6" w:rsidRDefault="00A60BD6" w:rsidP="00750F9D">
            <w:r>
              <w:t>0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8" w:space="0" w:color="auto"/>
              <w:right w:val="single" w:sz="18" w:space="0" w:color="auto"/>
            </w:tcBorders>
          </w:tcPr>
          <w:p w:rsidR="00A60BD6" w:rsidRDefault="00A60BD6" w:rsidP="00750F9D">
            <w:r>
              <w:t>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8" w:space="0" w:color="auto"/>
              <w:right w:val="single" w:sz="18" w:space="0" w:color="auto"/>
            </w:tcBorders>
          </w:tcPr>
          <w:p w:rsidR="00A60BD6" w:rsidRDefault="00A60BD6" w:rsidP="00750F9D">
            <w:r>
              <w:t>0</w:t>
            </w:r>
          </w:p>
        </w:tc>
      </w:tr>
      <w:tr w:rsidR="00A60BD6" w:rsidTr="00750F9D">
        <w:trPr>
          <w:trHeight w:val="183"/>
        </w:trPr>
        <w:tc>
          <w:tcPr>
            <w:tcW w:w="3118" w:type="dxa"/>
            <w:vMerge/>
            <w:tcBorders>
              <w:left w:val="single" w:sz="8" w:space="0" w:color="auto"/>
              <w:right w:val="single" w:sz="4" w:space="0" w:color="auto"/>
            </w:tcBorders>
            <w:hideMark/>
          </w:tcPr>
          <w:p w:rsidR="00A60BD6" w:rsidRPr="00F137B1" w:rsidRDefault="00A60BD6" w:rsidP="00750F9D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A60BD6" w:rsidRPr="008857EC" w:rsidRDefault="00A60BD6" w:rsidP="00750F9D">
            <w:pPr>
              <w:rPr>
                <w:sz w:val="18"/>
                <w:szCs w:val="18"/>
              </w:rPr>
            </w:pPr>
            <w:r w:rsidRPr="008857EC">
              <w:rPr>
                <w:sz w:val="18"/>
                <w:szCs w:val="18"/>
              </w:rPr>
              <w:t>5-6 кл.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BD6" w:rsidRPr="00F137B1" w:rsidRDefault="00A60BD6" w:rsidP="00750F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BD6" w:rsidRPr="00F137B1" w:rsidRDefault="00A60BD6" w:rsidP="00750F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BD6" w:rsidRPr="00F137B1" w:rsidRDefault="00A60BD6" w:rsidP="00750F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60BD6" w:rsidRPr="00F137B1" w:rsidRDefault="00A60BD6" w:rsidP="00750F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0BD6" w:rsidRDefault="00A60BD6" w:rsidP="00750F9D"/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0BD6" w:rsidRDefault="00A60BD6" w:rsidP="00750F9D"/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0BD6" w:rsidRDefault="00A60BD6" w:rsidP="00750F9D"/>
        </w:tc>
        <w:tc>
          <w:tcPr>
            <w:tcW w:w="709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A60BD6" w:rsidRDefault="00A60BD6" w:rsidP="00750F9D"/>
        </w:tc>
        <w:tc>
          <w:tcPr>
            <w:tcW w:w="992" w:type="dxa"/>
            <w:vMerge/>
            <w:tcBorders>
              <w:left w:val="single" w:sz="8" w:space="0" w:color="auto"/>
              <w:right w:val="single" w:sz="18" w:space="0" w:color="auto"/>
            </w:tcBorders>
          </w:tcPr>
          <w:p w:rsidR="00A60BD6" w:rsidRDefault="00A60BD6" w:rsidP="00750F9D"/>
        </w:tc>
        <w:tc>
          <w:tcPr>
            <w:tcW w:w="1560" w:type="dxa"/>
            <w:vMerge/>
            <w:tcBorders>
              <w:left w:val="single" w:sz="8" w:space="0" w:color="auto"/>
              <w:right w:val="single" w:sz="18" w:space="0" w:color="auto"/>
            </w:tcBorders>
          </w:tcPr>
          <w:p w:rsidR="00A60BD6" w:rsidRDefault="00A60BD6" w:rsidP="00750F9D"/>
        </w:tc>
        <w:tc>
          <w:tcPr>
            <w:tcW w:w="1275" w:type="dxa"/>
            <w:vMerge/>
            <w:tcBorders>
              <w:left w:val="single" w:sz="8" w:space="0" w:color="auto"/>
              <w:right w:val="single" w:sz="18" w:space="0" w:color="auto"/>
            </w:tcBorders>
          </w:tcPr>
          <w:p w:rsidR="00A60BD6" w:rsidRDefault="00A60BD6" w:rsidP="00750F9D"/>
        </w:tc>
      </w:tr>
      <w:tr w:rsidR="00A60BD6" w:rsidTr="00750F9D">
        <w:trPr>
          <w:trHeight w:val="183"/>
        </w:trPr>
        <w:tc>
          <w:tcPr>
            <w:tcW w:w="3118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BD6" w:rsidRPr="00F137B1" w:rsidRDefault="00A60BD6" w:rsidP="00750F9D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BD6" w:rsidRDefault="00A60BD6" w:rsidP="00750F9D">
            <w:pPr>
              <w:rPr>
                <w:sz w:val="18"/>
                <w:szCs w:val="18"/>
              </w:rPr>
            </w:pPr>
            <w:r w:rsidRPr="008857EC">
              <w:rPr>
                <w:sz w:val="18"/>
                <w:szCs w:val="18"/>
              </w:rPr>
              <w:t>7-11кл.</w:t>
            </w:r>
          </w:p>
          <w:p w:rsidR="00A60BD6" w:rsidRPr="008857EC" w:rsidRDefault="00A60BD6" w:rsidP="00750F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1-4 курс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BD6" w:rsidRPr="00D91942" w:rsidRDefault="00D91942" w:rsidP="00750F9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BD6" w:rsidRPr="00F137B1" w:rsidRDefault="00A60BD6" w:rsidP="00750F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BD6" w:rsidRPr="00F137B1" w:rsidRDefault="00A60BD6" w:rsidP="00750F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60BD6" w:rsidRPr="00F137B1" w:rsidRDefault="00A60BD6" w:rsidP="00750F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0BD6" w:rsidRDefault="00A60BD6" w:rsidP="00750F9D"/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0BD6" w:rsidRDefault="00A60BD6" w:rsidP="00750F9D"/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0BD6" w:rsidRDefault="00A60BD6" w:rsidP="00750F9D"/>
        </w:tc>
        <w:tc>
          <w:tcPr>
            <w:tcW w:w="709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A60BD6" w:rsidRDefault="00A60BD6" w:rsidP="00750F9D"/>
        </w:tc>
        <w:tc>
          <w:tcPr>
            <w:tcW w:w="992" w:type="dxa"/>
            <w:vMerge/>
            <w:tcBorders>
              <w:left w:val="single" w:sz="8" w:space="0" w:color="auto"/>
              <w:right w:val="single" w:sz="18" w:space="0" w:color="auto"/>
            </w:tcBorders>
          </w:tcPr>
          <w:p w:rsidR="00A60BD6" w:rsidRDefault="00A60BD6" w:rsidP="00750F9D"/>
        </w:tc>
        <w:tc>
          <w:tcPr>
            <w:tcW w:w="1560" w:type="dxa"/>
            <w:vMerge/>
            <w:tcBorders>
              <w:left w:val="single" w:sz="8" w:space="0" w:color="auto"/>
              <w:right w:val="single" w:sz="18" w:space="0" w:color="auto"/>
            </w:tcBorders>
          </w:tcPr>
          <w:p w:rsidR="00A60BD6" w:rsidRDefault="00A60BD6" w:rsidP="00750F9D"/>
        </w:tc>
        <w:tc>
          <w:tcPr>
            <w:tcW w:w="1275" w:type="dxa"/>
            <w:vMerge/>
            <w:tcBorders>
              <w:left w:val="single" w:sz="8" w:space="0" w:color="auto"/>
              <w:right w:val="single" w:sz="18" w:space="0" w:color="auto"/>
            </w:tcBorders>
          </w:tcPr>
          <w:p w:rsidR="00A60BD6" w:rsidRDefault="00A60BD6" w:rsidP="00750F9D"/>
        </w:tc>
      </w:tr>
      <w:tr w:rsidR="00A60BD6" w:rsidTr="00750F9D">
        <w:tc>
          <w:tcPr>
            <w:tcW w:w="31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BD6" w:rsidRPr="00F137B1" w:rsidRDefault="00A60BD6" w:rsidP="00750F9D">
            <w:pPr>
              <w:rPr>
                <w:sz w:val="24"/>
                <w:szCs w:val="24"/>
              </w:rPr>
            </w:pPr>
            <w:r w:rsidRPr="00F137B1">
              <w:rPr>
                <w:sz w:val="24"/>
                <w:szCs w:val="24"/>
              </w:rPr>
              <w:t xml:space="preserve">«Полезные </w:t>
            </w:r>
            <w:r>
              <w:rPr>
                <w:sz w:val="24"/>
                <w:szCs w:val="24"/>
              </w:rPr>
              <w:t>привычки</w:t>
            </w:r>
            <w:r w:rsidRPr="00F137B1">
              <w:rPr>
                <w:sz w:val="24"/>
                <w:szCs w:val="24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BD6" w:rsidRPr="008857EC" w:rsidRDefault="00A60BD6" w:rsidP="00750F9D">
            <w:pPr>
              <w:rPr>
                <w:sz w:val="18"/>
                <w:szCs w:val="18"/>
              </w:rPr>
            </w:pPr>
            <w:r w:rsidRPr="008857EC">
              <w:rPr>
                <w:sz w:val="18"/>
                <w:szCs w:val="18"/>
              </w:rPr>
              <w:t>1-4 кл.</w:t>
            </w:r>
            <w:r>
              <w:rPr>
                <w:sz w:val="18"/>
                <w:szCs w:val="18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BD6" w:rsidRPr="00D91942" w:rsidRDefault="00D91942" w:rsidP="00750F9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BD6" w:rsidRPr="00F137B1" w:rsidRDefault="00A60BD6" w:rsidP="00750F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BD6" w:rsidRPr="00F137B1" w:rsidRDefault="00A60BD6" w:rsidP="00750F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60BD6" w:rsidRPr="00F137B1" w:rsidRDefault="00A60BD6" w:rsidP="00750F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60BD6" w:rsidRDefault="00A60BD6" w:rsidP="00750F9D"/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0BD6" w:rsidRDefault="00A60BD6" w:rsidP="00750F9D"/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60BD6" w:rsidRDefault="00A60BD6" w:rsidP="00750F9D"/>
        </w:tc>
        <w:tc>
          <w:tcPr>
            <w:tcW w:w="709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:rsidR="00A60BD6" w:rsidRDefault="00A60BD6" w:rsidP="00750F9D"/>
        </w:tc>
        <w:tc>
          <w:tcPr>
            <w:tcW w:w="992" w:type="dxa"/>
            <w:vMerge/>
            <w:tcBorders>
              <w:left w:val="single" w:sz="8" w:space="0" w:color="auto"/>
              <w:right w:val="single" w:sz="18" w:space="0" w:color="auto"/>
            </w:tcBorders>
            <w:vAlign w:val="center"/>
            <w:hideMark/>
          </w:tcPr>
          <w:p w:rsidR="00A60BD6" w:rsidRDefault="00A60BD6" w:rsidP="00750F9D"/>
        </w:tc>
        <w:tc>
          <w:tcPr>
            <w:tcW w:w="1560" w:type="dxa"/>
            <w:vMerge/>
            <w:tcBorders>
              <w:left w:val="single" w:sz="8" w:space="0" w:color="auto"/>
              <w:right w:val="single" w:sz="18" w:space="0" w:color="auto"/>
            </w:tcBorders>
          </w:tcPr>
          <w:p w:rsidR="00A60BD6" w:rsidRDefault="00A60BD6" w:rsidP="00750F9D"/>
        </w:tc>
        <w:tc>
          <w:tcPr>
            <w:tcW w:w="1275" w:type="dxa"/>
            <w:vMerge/>
            <w:tcBorders>
              <w:left w:val="single" w:sz="8" w:space="0" w:color="auto"/>
              <w:right w:val="single" w:sz="18" w:space="0" w:color="auto"/>
            </w:tcBorders>
          </w:tcPr>
          <w:p w:rsidR="00A60BD6" w:rsidRDefault="00A60BD6" w:rsidP="00750F9D"/>
        </w:tc>
      </w:tr>
      <w:tr w:rsidR="00A60BD6" w:rsidTr="00750F9D">
        <w:tc>
          <w:tcPr>
            <w:tcW w:w="31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BD6" w:rsidRPr="00F137B1" w:rsidRDefault="00A60BD6" w:rsidP="00750F9D">
            <w:pPr>
              <w:rPr>
                <w:sz w:val="24"/>
                <w:szCs w:val="24"/>
              </w:rPr>
            </w:pPr>
            <w:r w:rsidRPr="00F137B1">
              <w:rPr>
                <w:sz w:val="24"/>
                <w:szCs w:val="24"/>
              </w:rPr>
              <w:t>«</w:t>
            </w:r>
            <w:proofErr w:type="gramStart"/>
            <w:r w:rsidRPr="00F137B1">
              <w:rPr>
                <w:sz w:val="24"/>
                <w:szCs w:val="24"/>
              </w:rPr>
              <w:t>Полезный</w:t>
            </w:r>
            <w:proofErr w:type="gramEnd"/>
            <w:r w:rsidRPr="00F137B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навыки</w:t>
            </w:r>
            <w:r w:rsidRPr="00F137B1">
              <w:rPr>
                <w:sz w:val="24"/>
                <w:szCs w:val="24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BD6" w:rsidRPr="008857EC" w:rsidRDefault="00A60BD6" w:rsidP="00750F9D">
            <w:pPr>
              <w:rPr>
                <w:sz w:val="18"/>
                <w:szCs w:val="18"/>
              </w:rPr>
            </w:pPr>
            <w:r w:rsidRPr="008857EC">
              <w:rPr>
                <w:sz w:val="18"/>
                <w:szCs w:val="18"/>
              </w:rPr>
              <w:t>5-9 кл.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BD6" w:rsidRPr="00D91942" w:rsidRDefault="00D91942" w:rsidP="00750F9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BD6" w:rsidRPr="00F137B1" w:rsidRDefault="00A60BD6" w:rsidP="00750F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BD6" w:rsidRPr="00F137B1" w:rsidRDefault="00A60BD6" w:rsidP="00750F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60BD6" w:rsidRPr="00F137B1" w:rsidRDefault="00A60BD6" w:rsidP="00750F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60BD6" w:rsidRDefault="00A60BD6" w:rsidP="00750F9D"/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0BD6" w:rsidRDefault="00A60BD6" w:rsidP="00750F9D"/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60BD6" w:rsidRDefault="00A60BD6" w:rsidP="00750F9D"/>
        </w:tc>
        <w:tc>
          <w:tcPr>
            <w:tcW w:w="709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:rsidR="00A60BD6" w:rsidRDefault="00A60BD6" w:rsidP="00750F9D"/>
        </w:tc>
        <w:tc>
          <w:tcPr>
            <w:tcW w:w="992" w:type="dxa"/>
            <w:vMerge/>
            <w:tcBorders>
              <w:left w:val="single" w:sz="8" w:space="0" w:color="auto"/>
              <w:right w:val="single" w:sz="18" w:space="0" w:color="auto"/>
            </w:tcBorders>
            <w:vAlign w:val="center"/>
            <w:hideMark/>
          </w:tcPr>
          <w:p w:rsidR="00A60BD6" w:rsidRDefault="00A60BD6" w:rsidP="00750F9D"/>
        </w:tc>
        <w:tc>
          <w:tcPr>
            <w:tcW w:w="1560" w:type="dxa"/>
            <w:vMerge/>
            <w:tcBorders>
              <w:left w:val="single" w:sz="8" w:space="0" w:color="auto"/>
              <w:right w:val="single" w:sz="18" w:space="0" w:color="auto"/>
            </w:tcBorders>
          </w:tcPr>
          <w:p w:rsidR="00A60BD6" w:rsidRDefault="00A60BD6" w:rsidP="00750F9D"/>
        </w:tc>
        <w:tc>
          <w:tcPr>
            <w:tcW w:w="1275" w:type="dxa"/>
            <w:vMerge/>
            <w:tcBorders>
              <w:left w:val="single" w:sz="8" w:space="0" w:color="auto"/>
              <w:right w:val="single" w:sz="18" w:space="0" w:color="auto"/>
            </w:tcBorders>
          </w:tcPr>
          <w:p w:rsidR="00A60BD6" w:rsidRDefault="00A60BD6" w:rsidP="00750F9D"/>
        </w:tc>
      </w:tr>
      <w:tr w:rsidR="00A60BD6" w:rsidTr="00750F9D">
        <w:tc>
          <w:tcPr>
            <w:tcW w:w="31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BD6" w:rsidRPr="00F137B1" w:rsidRDefault="00A60BD6" w:rsidP="00750F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«Полезный выбор»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BD6" w:rsidRDefault="00A60BD6" w:rsidP="00750F9D">
            <w:pPr>
              <w:rPr>
                <w:sz w:val="18"/>
                <w:szCs w:val="18"/>
              </w:rPr>
            </w:pPr>
            <w:r w:rsidRPr="008857EC">
              <w:rPr>
                <w:sz w:val="18"/>
                <w:szCs w:val="18"/>
              </w:rPr>
              <w:t>10-11кл.</w:t>
            </w:r>
          </w:p>
          <w:p w:rsidR="00A60BD6" w:rsidRPr="008857EC" w:rsidRDefault="00A60BD6" w:rsidP="00750F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1-4 курс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BD6" w:rsidRPr="00F137B1" w:rsidRDefault="00A60BD6" w:rsidP="00750F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BD6" w:rsidRPr="00F137B1" w:rsidRDefault="00A60BD6" w:rsidP="00750F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BD6" w:rsidRPr="00F137B1" w:rsidRDefault="00A60BD6" w:rsidP="00750F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60BD6" w:rsidRPr="00F137B1" w:rsidRDefault="00A60BD6" w:rsidP="00750F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60BD6" w:rsidRDefault="00A60BD6" w:rsidP="00750F9D"/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0BD6" w:rsidRDefault="00A60BD6" w:rsidP="00750F9D"/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60BD6" w:rsidRDefault="00A60BD6" w:rsidP="00750F9D"/>
        </w:tc>
        <w:tc>
          <w:tcPr>
            <w:tcW w:w="709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:rsidR="00A60BD6" w:rsidRDefault="00A60BD6" w:rsidP="00750F9D"/>
        </w:tc>
        <w:tc>
          <w:tcPr>
            <w:tcW w:w="992" w:type="dxa"/>
            <w:vMerge/>
            <w:tcBorders>
              <w:left w:val="single" w:sz="8" w:space="0" w:color="auto"/>
              <w:right w:val="single" w:sz="18" w:space="0" w:color="auto"/>
            </w:tcBorders>
            <w:vAlign w:val="center"/>
            <w:hideMark/>
          </w:tcPr>
          <w:p w:rsidR="00A60BD6" w:rsidRDefault="00A60BD6" w:rsidP="00750F9D"/>
        </w:tc>
        <w:tc>
          <w:tcPr>
            <w:tcW w:w="1560" w:type="dxa"/>
            <w:vMerge/>
            <w:tcBorders>
              <w:left w:val="single" w:sz="8" w:space="0" w:color="auto"/>
              <w:right w:val="single" w:sz="18" w:space="0" w:color="auto"/>
            </w:tcBorders>
          </w:tcPr>
          <w:p w:rsidR="00A60BD6" w:rsidRDefault="00A60BD6" w:rsidP="00750F9D"/>
        </w:tc>
        <w:tc>
          <w:tcPr>
            <w:tcW w:w="1275" w:type="dxa"/>
            <w:vMerge/>
            <w:tcBorders>
              <w:left w:val="single" w:sz="8" w:space="0" w:color="auto"/>
              <w:right w:val="single" w:sz="18" w:space="0" w:color="auto"/>
            </w:tcBorders>
          </w:tcPr>
          <w:p w:rsidR="00A60BD6" w:rsidRDefault="00A60BD6" w:rsidP="00750F9D"/>
        </w:tc>
      </w:tr>
      <w:tr w:rsidR="00A60BD6" w:rsidTr="00750F9D">
        <w:tc>
          <w:tcPr>
            <w:tcW w:w="31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BD6" w:rsidRPr="00F137B1" w:rsidRDefault="00A60BD6" w:rsidP="00750F9D">
            <w:pPr>
              <w:rPr>
                <w:sz w:val="24"/>
                <w:szCs w:val="24"/>
              </w:rPr>
            </w:pPr>
            <w:r w:rsidRPr="00F137B1">
              <w:rPr>
                <w:sz w:val="24"/>
                <w:szCs w:val="24"/>
              </w:rPr>
              <w:t>«Полезная прививка»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BD6" w:rsidRDefault="00A60BD6" w:rsidP="00750F9D">
            <w:pPr>
              <w:rPr>
                <w:sz w:val="18"/>
                <w:szCs w:val="18"/>
              </w:rPr>
            </w:pPr>
            <w:r w:rsidRPr="008857EC">
              <w:rPr>
                <w:sz w:val="18"/>
                <w:szCs w:val="18"/>
              </w:rPr>
              <w:t>10-11кл.</w:t>
            </w:r>
          </w:p>
          <w:p w:rsidR="00A60BD6" w:rsidRPr="008857EC" w:rsidRDefault="00A60BD6" w:rsidP="00750F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1-4 курс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BD6" w:rsidRPr="00F137B1" w:rsidRDefault="00A60BD6" w:rsidP="00750F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BD6" w:rsidRPr="00F137B1" w:rsidRDefault="00A60BD6" w:rsidP="00750F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BD6" w:rsidRPr="00F137B1" w:rsidRDefault="00A60BD6" w:rsidP="00750F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60BD6" w:rsidRPr="00F137B1" w:rsidRDefault="00A60BD6" w:rsidP="00750F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60BD6" w:rsidRDefault="00A60BD6" w:rsidP="00750F9D"/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0BD6" w:rsidRDefault="00A60BD6" w:rsidP="00750F9D"/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60BD6" w:rsidRDefault="00A60BD6" w:rsidP="00750F9D"/>
        </w:tc>
        <w:tc>
          <w:tcPr>
            <w:tcW w:w="709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:rsidR="00A60BD6" w:rsidRDefault="00A60BD6" w:rsidP="00750F9D"/>
        </w:tc>
        <w:tc>
          <w:tcPr>
            <w:tcW w:w="992" w:type="dxa"/>
            <w:vMerge/>
            <w:tcBorders>
              <w:left w:val="single" w:sz="8" w:space="0" w:color="auto"/>
              <w:right w:val="single" w:sz="18" w:space="0" w:color="auto"/>
            </w:tcBorders>
            <w:vAlign w:val="center"/>
            <w:hideMark/>
          </w:tcPr>
          <w:p w:rsidR="00A60BD6" w:rsidRDefault="00A60BD6" w:rsidP="00750F9D"/>
        </w:tc>
        <w:tc>
          <w:tcPr>
            <w:tcW w:w="1560" w:type="dxa"/>
            <w:vMerge/>
            <w:tcBorders>
              <w:left w:val="single" w:sz="8" w:space="0" w:color="auto"/>
              <w:right w:val="single" w:sz="18" w:space="0" w:color="auto"/>
            </w:tcBorders>
          </w:tcPr>
          <w:p w:rsidR="00A60BD6" w:rsidRDefault="00A60BD6" w:rsidP="00750F9D"/>
        </w:tc>
        <w:tc>
          <w:tcPr>
            <w:tcW w:w="1275" w:type="dxa"/>
            <w:vMerge/>
            <w:tcBorders>
              <w:left w:val="single" w:sz="8" w:space="0" w:color="auto"/>
              <w:right w:val="single" w:sz="18" w:space="0" w:color="auto"/>
            </w:tcBorders>
          </w:tcPr>
          <w:p w:rsidR="00A60BD6" w:rsidRDefault="00A60BD6" w:rsidP="00750F9D"/>
        </w:tc>
      </w:tr>
      <w:tr w:rsidR="00A60BD6" w:rsidTr="00750F9D">
        <w:tc>
          <w:tcPr>
            <w:tcW w:w="3118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A60BD6" w:rsidRPr="00F137B1" w:rsidRDefault="00A60BD6" w:rsidP="00750F9D">
            <w:pPr>
              <w:rPr>
                <w:color w:val="FF0000"/>
                <w:sz w:val="24"/>
                <w:szCs w:val="24"/>
              </w:rPr>
            </w:pPr>
            <w:r w:rsidRPr="00F137B1">
              <w:rPr>
                <w:sz w:val="24"/>
                <w:szCs w:val="24"/>
              </w:rPr>
              <w:t>«Все, что тебя касается»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60BD6" w:rsidRDefault="00A60BD6" w:rsidP="00750F9D">
            <w:pPr>
              <w:rPr>
                <w:sz w:val="18"/>
                <w:szCs w:val="18"/>
              </w:rPr>
            </w:pPr>
            <w:r w:rsidRPr="008857EC">
              <w:rPr>
                <w:sz w:val="18"/>
                <w:szCs w:val="18"/>
              </w:rPr>
              <w:t>7-11кл.</w:t>
            </w:r>
          </w:p>
          <w:p w:rsidR="00A60BD6" w:rsidRPr="008857EC" w:rsidRDefault="00A60BD6" w:rsidP="00750F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1-4 курс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60BD6" w:rsidRPr="00D91942" w:rsidRDefault="00D91942" w:rsidP="00750F9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60BD6" w:rsidRPr="00F137B1" w:rsidRDefault="00A60BD6" w:rsidP="00750F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60BD6" w:rsidRPr="00F137B1" w:rsidRDefault="00A60BD6" w:rsidP="00750F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A60BD6" w:rsidRPr="00F137B1" w:rsidRDefault="00A60BD6" w:rsidP="00750F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60BD6" w:rsidRDefault="00A60BD6" w:rsidP="00750F9D"/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0BD6" w:rsidRDefault="00A60BD6" w:rsidP="00750F9D"/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60BD6" w:rsidRDefault="00A60BD6" w:rsidP="00750F9D"/>
        </w:tc>
        <w:tc>
          <w:tcPr>
            <w:tcW w:w="709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:rsidR="00A60BD6" w:rsidRDefault="00A60BD6" w:rsidP="00750F9D"/>
        </w:tc>
        <w:tc>
          <w:tcPr>
            <w:tcW w:w="992" w:type="dxa"/>
            <w:vMerge/>
            <w:tcBorders>
              <w:left w:val="single" w:sz="8" w:space="0" w:color="auto"/>
              <w:right w:val="single" w:sz="18" w:space="0" w:color="auto"/>
            </w:tcBorders>
            <w:vAlign w:val="center"/>
            <w:hideMark/>
          </w:tcPr>
          <w:p w:rsidR="00A60BD6" w:rsidRDefault="00A60BD6" w:rsidP="00750F9D"/>
        </w:tc>
        <w:tc>
          <w:tcPr>
            <w:tcW w:w="1560" w:type="dxa"/>
            <w:vMerge/>
            <w:tcBorders>
              <w:left w:val="single" w:sz="8" w:space="0" w:color="auto"/>
              <w:right w:val="single" w:sz="18" w:space="0" w:color="auto"/>
            </w:tcBorders>
          </w:tcPr>
          <w:p w:rsidR="00A60BD6" w:rsidRDefault="00A60BD6" w:rsidP="00750F9D"/>
        </w:tc>
        <w:tc>
          <w:tcPr>
            <w:tcW w:w="1275" w:type="dxa"/>
            <w:vMerge/>
            <w:tcBorders>
              <w:left w:val="single" w:sz="8" w:space="0" w:color="auto"/>
              <w:right w:val="single" w:sz="18" w:space="0" w:color="auto"/>
            </w:tcBorders>
          </w:tcPr>
          <w:p w:rsidR="00A60BD6" w:rsidRDefault="00A60BD6" w:rsidP="00750F9D"/>
        </w:tc>
      </w:tr>
      <w:tr w:rsidR="00A60BD6" w:rsidTr="00750F9D">
        <w:tc>
          <w:tcPr>
            <w:tcW w:w="3118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A60BD6" w:rsidRPr="00F137B1" w:rsidRDefault="00A60BD6" w:rsidP="00750F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60BD6" w:rsidRPr="00F137B1" w:rsidRDefault="00A60BD6" w:rsidP="00750F9D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60BD6" w:rsidRPr="00F137B1" w:rsidRDefault="00A60BD6" w:rsidP="00750F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60BD6" w:rsidRPr="00F137B1" w:rsidRDefault="00A60BD6" w:rsidP="00750F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60BD6" w:rsidRPr="00F137B1" w:rsidRDefault="00A60BD6" w:rsidP="00750F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A60BD6" w:rsidRPr="00F137B1" w:rsidRDefault="00A60BD6" w:rsidP="00750F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60BD6" w:rsidRDefault="00A60BD6" w:rsidP="00750F9D"/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0BD6" w:rsidRDefault="00A60BD6" w:rsidP="00750F9D"/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60BD6" w:rsidRDefault="00A60BD6" w:rsidP="00750F9D"/>
        </w:tc>
        <w:tc>
          <w:tcPr>
            <w:tcW w:w="709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:rsidR="00A60BD6" w:rsidRDefault="00A60BD6" w:rsidP="00750F9D"/>
        </w:tc>
        <w:tc>
          <w:tcPr>
            <w:tcW w:w="992" w:type="dxa"/>
            <w:vMerge/>
            <w:tcBorders>
              <w:left w:val="single" w:sz="8" w:space="0" w:color="auto"/>
              <w:right w:val="single" w:sz="18" w:space="0" w:color="auto"/>
            </w:tcBorders>
            <w:vAlign w:val="center"/>
            <w:hideMark/>
          </w:tcPr>
          <w:p w:rsidR="00A60BD6" w:rsidRDefault="00A60BD6" w:rsidP="00750F9D"/>
        </w:tc>
        <w:tc>
          <w:tcPr>
            <w:tcW w:w="1560" w:type="dxa"/>
            <w:vMerge/>
            <w:tcBorders>
              <w:left w:val="single" w:sz="8" w:space="0" w:color="auto"/>
              <w:right w:val="single" w:sz="18" w:space="0" w:color="auto"/>
            </w:tcBorders>
          </w:tcPr>
          <w:p w:rsidR="00A60BD6" w:rsidRDefault="00A60BD6" w:rsidP="00750F9D"/>
        </w:tc>
        <w:tc>
          <w:tcPr>
            <w:tcW w:w="1275" w:type="dxa"/>
            <w:vMerge/>
            <w:tcBorders>
              <w:left w:val="single" w:sz="8" w:space="0" w:color="auto"/>
              <w:right w:val="single" w:sz="18" w:space="0" w:color="auto"/>
            </w:tcBorders>
          </w:tcPr>
          <w:p w:rsidR="00A60BD6" w:rsidRDefault="00A60BD6" w:rsidP="00750F9D"/>
        </w:tc>
      </w:tr>
      <w:tr w:rsidR="00A60BD6" w:rsidTr="00750F9D">
        <w:trPr>
          <w:trHeight w:val="245"/>
        </w:trPr>
        <w:tc>
          <w:tcPr>
            <w:tcW w:w="3118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4" w:space="0" w:color="auto"/>
            </w:tcBorders>
          </w:tcPr>
          <w:p w:rsidR="00A60BD6" w:rsidRDefault="00A60BD6" w:rsidP="00750F9D">
            <w:r>
              <w:t>ИТОГО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60BD6" w:rsidRDefault="00A60BD6" w:rsidP="00750F9D"/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60BD6" w:rsidRDefault="00A60BD6" w:rsidP="00750F9D">
            <w:r>
              <w:t>135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60BD6" w:rsidRDefault="00A60BD6" w:rsidP="00750F9D">
            <w:r>
              <w:t>0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60BD6" w:rsidRDefault="00A60BD6" w:rsidP="00750F9D">
            <w:r>
              <w:t>0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A60BD6" w:rsidRDefault="00A60BD6" w:rsidP="00750F9D">
            <w:r>
              <w:t>0</w:t>
            </w:r>
          </w:p>
        </w:tc>
        <w:tc>
          <w:tcPr>
            <w:tcW w:w="958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A60BD6" w:rsidRDefault="00A60BD6" w:rsidP="00750F9D"/>
        </w:tc>
        <w:tc>
          <w:tcPr>
            <w:tcW w:w="992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60BD6" w:rsidRDefault="00A60BD6" w:rsidP="00750F9D"/>
        </w:tc>
        <w:tc>
          <w:tcPr>
            <w:tcW w:w="992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A60BD6" w:rsidRDefault="00A60BD6" w:rsidP="00750F9D"/>
        </w:tc>
        <w:tc>
          <w:tcPr>
            <w:tcW w:w="709" w:type="dxa"/>
            <w:vMerge/>
            <w:tcBorders>
              <w:left w:val="single" w:sz="4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A60BD6" w:rsidRDefault="00A60BD6" w:rsidP="00750F9D"/>
        </w:tc>
        <w:tc>
          <w:tcPr>
            <w:tcW w:w="992" w:type="dxa"/>
            <w:vMerge/>
            <w:tcBorders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60BD6" w:rsidRDefault="00A60BD6" w:rsidP="00750F9D"/>
        </w:tc>
        <w:tc>
          <w:tcPr>
            <w:tcW w:w="1560" w:type="dxa"/>
            <w:vMerge/>
            <w:tcBorders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:rsidR="00A60BD6" w:rsidRDefault="00A60BD6" w:rsidP="00750F9D"/>
        </w:tc>
        <w:tc>
          <w:tcPr>
            <w:tcW w:w="1275" w:type="dxa"/>
            <w:vMerge/>
            <w:tcBorders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:rsidR="00A60BD6" w:rsidRDefault="00A60BD6" w:rsidP="00750F9D"/>
        </w:tc>
      </w:tr>
    </w:tbl>
    <w:p w:rsidR="00A60BD6" w:rsidRPr="00F137B1" w:rsidRDefault="00A60BD6" w:rsidP="00A60BD6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F137B1">
        <w:rPr>
          <w:rFonts w:ascii="Times New Roman" w:hAnsi="Times New Roman"/>
          <w:b/>
          <w:sz w:val="24"/>
          <w:szCs w:val="24"/>
        </w:rPr>
        <w:t>за    ____</w:t>
      </w:r>
      <w:r>
        <w:rPr>
          <w:rFonts w:ascii="Times New Roman" w:hAnsi="Times New Roman"/>
          <w:b/>
          <w:sz w:val="24"/>
          <w:szCs w:val="24"/>
        </w:rPr>
        <w:t>1</w:t>
      </w:r>
      <w:r w:rsidR="004E0DBB">
        <w:rPr>
          <w:rFonts w:ascii="Times New Roman" w:hAnsi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/>
          <w:b/>
          <w:sz w:val="24"/>
          <w:szCs w:val="24"/>
        </w:rPr>
        <w:t xml:space="preserve"> полугодие 2023-2024 г__</w:t>
      </w:r>
      <w:r w:rsidRPr="00F137B1">
        <w:rPr>
          <w:rFonts w:ascii="Times New Roman" w:hAnsi="Times New Roman"/>
          <w:b/>
          <w:sz w:val="24"/>
          <w:szCs w:val="24"/>
        </w:rPr>
        <w:t xml:space="preserve">    (отчетный период)</w:t>
      </w:r>
    </w:p>
    <w:p w:rsidR="00A60BD6" w:rsidRPr="00520F8B" w:rsidRDefault="00A60BD6" w:rsidP="00A60BD6">
      <w:pPr>
        <w:pStyle w:val="a3"/>
        <w:jc w:val="center"/>
        <w:rPr>
          <w:szCs w:val="28"/>
        </w:rPr>
      </w:pPr>
    </w:p>
    <w:p w:rsidR="00A60BD6" w:rsidRDefault="00A60BD6" w:rsidP="00A60BD6"/>
    <w:p w:rsidR="00A60BD6" w:rsidRDefault="00A60BD6" w:rsidP="00A60BD6"/>
    <w:p w:rsidR="00A60BD6" w:rsidRDefault="00A60BD6" w:rsidP="00A60BD6"/>
    <w:p w:rsidR="00A60BD6" w:rsidRDefault="00A60BD6" w:rsidP="00A60BD6"/>
    <w:p w:rsidR="006057CE" w:rsidRPr="004E0DBB" w:rsidRDefault="006057CE"/>
    <w:sectPr w:rsidR="006057CE" w:rsidRPr="004E0DBB" w:rsidSect="0091340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60BD6"/>
    <w:rsid w:val="000B045C"/>
    <w:rsid w:val="001927B4"/>
    <w:rsid w:val="004E0DBB"/>
    <w:rsid w:val="006057CE"/>
    <w:rsid w:val="007D1A8E"/>
    <w:rsid w:val="00A60BD6"/>
    <w:rsid w:val="00D91942"/>
    <w:rsid w:val="00DC4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BD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60BD6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3</Pages>
  <Words>530</Words>
  <Characters>3026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2024-06-03T04:43:00Z</cp:lastPrinted>
  <dcterms:created xsi:type="dcterms:W3CDTF">2024-06-03T02:57:00Z</dcterms:created>
  <dcterms:modified xsi:type="dcterms:W3CDTF">2024-10-11T00:47:00Z</dcterms:modified>
</cp:coreProperties>
</file>